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8D" w:rsidRPr="00AC768D" w:rsidRDefault="00AC768D" w:rsidP="00AC768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36880C10" wp14:editId="1C43A2C6">
                <wp:extent cx="1677670" cy="356870"/>
                <wp:effectExtent l="0" t="0" r="8255" b="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7670" cy="356870"/>
                          <a:chOff x="0" y="0"/>
                          <a:chExt cx="2642" cy="562"/>
                        </a:xfrm>
                      </wpg:grpSpPr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4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68D" w:rsidRDefault="00AC768D" w:rsidP="00AC768D">
                              <w:pPr>
                                <w:spacing w:line="5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C87A0C5" wp14:editId="3A2F8327">
                                    <wp:extent cx="1676400" cy="352425"/>
                                    <wp:effectExtent l="0" t="0" r="0" b="9525"/>
                                    <wp:docPr id="25" name="Pictur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6400" cy="35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C768D" w:rsidRDefault="00AC768D" w:rsidP="00AC768D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542" y="166"/>
                            <a:ext cx="93" cy="20"/>
                          </a:xfrm>
                          <a:custGeom>
                            <a:avLst/>
                            <a:gdLst>
                              <a:gd name="T0" fmla="*/ 0 w 93"/>
                              <a:gd name="T1" fmla="*/ 0 h 20"/>
                              <a:gd name="T2" fmla="*/ 92 w 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0" y="0"/>
                                </a:move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7878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2549" y="10"/>
                            <a:ext cx="20" cy="1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0"/>
                              <a:gd name="T2" fmla="*/ 0 w 20"/>
                              <a:gd name="T3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</a:path>
                            </a:pathLst>
                          </a:custGeom>
                          <a:noFill/>
                          <a:ln w="10071">
                            <a:solidFill>
                              <a:srgbClr val="7878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132.1pt;height:28.1pt;mso-position-horizontal-relative:char;mso-position-vertical-relative:line" coordsize="2642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UbWpQQAANsQAAAOAAAAZHJzL2Uyb0RvYy54bWzsWGtvrDYQ/V6p/8HiY6UNj7DsgkKucvcR&#10;VUrbq970B3jBPFSwqc0um1b9752xgWU3jdqbqJVSdSMhg4fxmTMzxyY3H451RQ5MqlLw2HKvHIsw&#10;noi05Hls/fS4nS0tolrKU1oJzmLriSnrw+3XX910TcQ8UYgqZZKAE66iromtom2byLZVUrCaqivR&#10;MA6TmZA1beFW5nYqaQfe68r2HCewOyHTRoqEKQVP12bSutX+s4wl7Q9ZplhLqtgCbK2+Sn3d4dW+&#10;vaFRLmlTlEkPg74CRU1LDouOrta0pWQvy2eu6jKRQomsvUpEbYssKxOmY4BoXOcimnsp9o2OJY+6&#10;vBlpAmoveHq12+T7wydJyjS2PKCH0xpypJclcA/kdE0egc29bD43n6SJEIYPIvlZwbR9OY/3uTEm&#10;u+47kYI/um+FJueYyRpdQNjkqHPwNOaAHVuSwEM3WCyCBWBJYO56HixhrJOUFJDJZ68lxaZ/0Qt8&#10;z7w1Dzx8xaaRWVCD7EFhRFBp6kSmehuZnwvaMJ0jhUQNZLoDmT9CCVKeV4x4GhUuD3YDm8pQSbhY&#10;FWDG7qQUXcFoCrBcHcXZC3ijIBGv4xYo6omdB5rVkSIaNVK190zUBAexJQG2zhk9PKjWsDmYYAq5&#10;2JZVpRNT8bMH4NM8gYzCqziHudXN8FvohJvlZunPfC/YzHxnvZ7dbVf+LNi6i/n6er1ard3fcV3X&#10;j4oyTRnHZYbGdP2/l6teIkxLja2pRFWm6A4hKZnvVpUkBwrCsNW/vmYmZvY5DF1SEMtFSK7nOx+9&#10;cLaFWp35W38+CxfOcua44ccwcPzQX2/PQ3ooOXt7SKSLrXDuzXWWJqAvYnP073lsNKrLFqS3KuvY&#10;Wo5GNMLi2/BUp7alZWXGEyoQ/okKSPeQaOgzU52mydrj7ghe8OFOpE9QtFJAZUEFwn4Bg0LIXy3S&#10;gfbGlvplTyWzSPUth8IHk3YYyGGwGwaUJ/BqbLUWMcNVawR938gyL8Czqznh4g6EJyt19Z5QaNHS&#10;EvBvaQHIkhHWrWQMtzLiXWNCENNzKYAJTeQ4M7D6lz3vzVEBQTbdIED/pvFQVMNro4xG0yddn+xN&#10;16Px0OmwiaV94+Zpj/wRUpLVFWyN39jEIR0Bj3qFkwUo3sSi6PcPdDb4AHCjRej9qRPAOZo4ZHAC&#10;gEdItDB6RKPkyHuYMIJSgF3R0YlvhMJ9AjEDGY9GRrU9hvmCsWHuUYcF64GVrvHTIqiIl6cIaRE4&#10;RewMFQ1tERuugUPdnxBPobdWfFqLA3sUer692MhgxdNsxadWoUE26LWZBHtcQ0Mc10XYk3yeSTSi&#10;WS5DQ9DLarFYwt8dxgPOzszgKNKLwksC8d+XfeDkBa37QoELXR93YiNy/nwBfUmM0PUzRuz6mXcn&#10;eFD1l4LnY039A4IXGsHrz4h40EC9Qz7x/OjOh7YZjp7TBvkiwTPSOZWzS8HrF5uaTBUPVfO5k6ng&#10;gQOQvBPm96l5yD1oHobxetEDH2fpe4PquY6zMAeCMz07OwD+L3twKJ4c8cwp2cid3greuezpL0D4&#10;gtax9F/7+Ik+vYfx9H8St38AAAD//wMAUEsDBBQABgAIAAAAIQCBD+QJ3AAAAAQBAAAPAAAAZHJz&#10;L2Rvd25yZXYueG1sTI9BS8NAEIXvgv9hGcGb3SS2QWI2pRT1VAq2gnibZqdJaHY2ZLdJ+u+79aKX&#10;gcd7vPdNvpxMKwbqXWNZQTyLQBCXVjdcKfjavz+9gHAeWWNrmRRcyMGyuL/LMdN25E8adr4SoYRd&#10;hgpq77tMSlfWZNDNbEccvKPtDfog+0rqHsdQblqZRFEqDTYcFmrsaF1TedqdjYKPEcfVc/w2bE7H&#10;9eVnv9h+b2JS6vFhWr2C8DT5vzDc8AM6FIHpYM+snWgVhEf87w1eks4TEAcFizQBWeTyP3xxBQAA&#10;//8DAFBLAQItABQABgAIAAAAIQC2gziS/gAAAOEBAAATAAAAAAAAAAAAAAAAAAAAAABbQ29udGVu&#10;dF9UeXBlc10ueG1sUEsBAi0AFAAGAAgAAAAhADj9If/WAAAAlAEAAAsAAAAAAAAAAAAAAAAALwEA&#10;AF9yZWxzLy5yZWxzUEsBAi0AFAAGAAgAAAAhANBtRtalBAAA2xAAAA4AAAAAAAAAAAAAAAAALgIA&#10;AGRycy9lMm9Eb2MueG1sUEsBAi0AFAAGAAgAAAAhAIEP5AncAAAABAEAAA8AAAAAAAAAAAAAAAAA&#10;/wYAAGRycy9kb3ducmV2LnhtbFBLBQYAAAAABAAEAPMAAAAICAAAAAA=&#10;">
                <v:rect id="Rectangle 22" o:spid="_x0000_s1027" style="position:absolute;width:264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AC768D" w:rsidRDefault="00AC768D" w:rsidP="00AC768D">
                        <w:pPr>
                          <w:spacing w:line="5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76400" cy="352425"/>
                              <wp:effectExtent l="0" t="0" r="0" b="9525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C768D" w:rsidRDefault="00AC768D" w:rsidP="00AC768D">
                        <w:pPr>
                          <w:widowControl w:val="0"/>
                        </w:pPr>
                      </w:p>
                    </w:txbxContent>
                  </v:textbox>
                </v:rect>
                <v:shape id="Freeform 23" o:spid="_x0000_s1028" style="position:absolute;left:2542;top:166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fmcQA&#10;AADbAAAADwAAAGRycy9kb3ducmV2LnhtbESPwWrDMBBE74X8g9hAbo1cBULrRAnFxaSQU+J+wGJt&#10;bLfWyrUU2+nXR4VCj8PMvGG2+8m2YqDeN441PC0TEMSlMw1XGj6K/PEZhA/IBlvHpOFGHva72cMW&#10;U+NGPtFwDpWIEPYpaqhD6FIpfVmTRb90HXH0Lq63GKLsK2l6HCPctlIlyVpabDgu1NhRVlP5db5a&#10;DW2Ba7tK1Hd1+MmO+e3l89SoN60X8+l1AyLQFP7Df+13o0Ep+P0Sf4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In5nEAAAA2wAAAA8AAAAAAAAAAAAAAAAAmAIAAGRycy9k&#10;b3ducmV2LnhtbFBLBQYAAAAABAAEAPUAAACJAwAAAAA=&#10;" path="m,l92,e" filled="f" strokecolor="#78787a" strokeweight=".7pt">
                  <v:path arrowok="t" o:connecttype="custom" o:connectlocs="0,0;92,0" o:connectangles="0,0"/>
                </v:shape>
                <v:shape id="Freeform 24" o:spid="_x0000_s1029" style="position:absolute;left:2549;top:10;width:20;height:150;visibility:visible;mso-wrap-style:square;v-text-anchor:top" coordsize="2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1ocMA&#10;AADbAAAADwAAAGRycy9kb3ducmV2LnhtbESPQWvCQBSE7wX/w/IEb3VThVKim2ArgpcemqrnZ/aZ&#10;BLNvt9k1bv99t1DocZiZb5h1GU0vRhp8Z1nB0zwDQVxb3XGj4PC5e3wB4QOyxt4yKfgmD2UxeVhj&#10;ru2dP2isQiMShH2OCtoQXC6lr1sy6OfWESfvYgeDIcmhkXrAe4KbXi6y7Fka7DgttOjoraX6Wt2M&#10;gp3b1JWNzscR4237+m6O56+TUrNp3KxABIrhP/zX3msFiyX8fkk/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Z1ocMAAADbAAAADwAAAAAAAAAAAAAAAACYAgAAZHJzL2Rv&#10;d25yZXYueG1sUEsFBgAAAAAEAAQA9QAAAIgDAAAAAA==&#10;" path="m,l,150e" filled="f" strokecolor="#78787a" strokeweight=".27975mm">
                  <v:path arrowok="t" o:connecttype="custom" o:connectlocs="0,0;0,150" o:connectangles="0,0"/>
                </v:shape>
                <w10:anchorlock/>
              </v:group>
            </w:pict>
          </mc:Fallback>
        </mc:AlternateContent>
      </w:r>
    </w:p>
    <w:p w:rsidR="00AC768D" w:rsidRPr="00AC768D" w:rsidRDefault="00AC768D" w:rsidP="00AC768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5165" cy="641985"/>
                <wp:effectExtent l="0" t="0" r="635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" cy="641985"/>
                          <a:chOff x="0" y="0"/>
                          <a:chExt cx="1079" cy="101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45" y="10"/>
                            <a:ext cx="577" cy="701"/>
                            <a:chOff x="245" y="10"/>
                            <a:chExt cx="577" cy="701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7 w 577"/>
                                <a:gd name="T1" fmla="*/ 472 h 701"/>
                                <a:gd name="T2" fmla="*/ 0 w 577"/>
                                <a:gd name="T3" fmla="*/ 701 h 701"/>
                                <a:gd name="T4" fmla="*/ 55 w 577"/>
                                <a:gd name="T5" fmla="*/ 685 h 701"/>
                                <a:gd name="T6" fmla="*/ 76 w 577"/>
                                <a:gd name="T7" fmla="*/ 680 h 701"/>
                                <a:gd name="T8" fmla="*/ 95 w 577"/>
                                <a:gd name="T9" fmla="*/ 675 h 701"/>
                                <a:gd name="T10" fmla="*/ 112 w 577"/>
                                <a:gd name="T11" fmla="*/ 672 h 701"/>
                                <a:gd name="T12" fmla="*/ 127 w 577"/>
                                <a:gd name="T13" fmla="*/ 669 h 701"/>
                                <a:gd name="T14" fmla="*/ 142 w 577"/>
                                <a:gd name="T15" fmla="*/ 668 h 701"/>
                                <a:gd name="T16" fmla="*/ 157 w 577"/>
                                <a:gd name="T17" fmla="*/ 667 h 701"/>
                                <a:gd name="T18" fmla="*/ 463 w 577"/>
                                <a:gd name="T19" fmla="*/ 667 h 701"/>
                                <a:gd name="T20" fmla="*/ 469 w 577"/>
                                <a:gd name="T21" fmla="*/ 635 h 701"/>
                                <a:gd name="T22" fmla="*/ 36 w 577"/>
                                <a:gd name="T23" fmla="*/ 635 h 701"/>
                                <a:gd name="T24" fmla="*/ 47 w 577"/>
                                <a:gd name="T25" fmla="*/ 47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7" y="472"/>
                                  </a:moveTo>
                                  <a:lnTo>
                                    <a:pt x="0" y="701"/>
                                  </a:lnTo>
                                  <a:lnTo>
                                    <a:pt x="55" y="685"/>
                                  </a:lnTo>
                                  <a:lnTo>
                                    <a:pt x="76" y="680"/>
                                  </a:lnTo>
                                  <a:lnTo>
                                    <a:pt x="95" y="675"/>
                                  </a:lnTo>
                                  <a:lnTo>
                                    <a:pt x="112" y="672"/>
                                  </a:lnTo>
                                  <a:lnTo>
                                    <a:pt x="127" y="669"/>
                                  </a:lnTo>
                                  <a:lnTo>
                                    <a:pt x="142" y="668"/>
                                  </a:lnTo>
                                  <a:lnTo>
                                    <a:pt x="157" y="667"/>
                                  </a:lnTo>
                                  <a:lnTo>
                                    <a:pt x="463" y="667"/>
                                  </a:lnTo>
                                  <a:lnTo>
                                    <a:pt x="469" y="635"/>
                                  </a:lnTo>
                                  <a:lnTo>
                                    <a:pt x="36" y="635"/>
                                  </a:lnTo>
                                  <a:lnTo>
                                    <a:pt x="47" y="4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63 w 577"/>
                                <a:gd name="T1" fmla="*/ 667 h 701"/>
                                <a:gd name="T2" fmla="*/ 172 w 577"/>
                                <a:gd name="T3" fmla="*/ 667 h 701"/>
                                <a:gd name="T4" fmla="*/ 190 w 577"/>
                                <a:gd name="T5" fmla="*/ 667 h 701"/>
                                <a:gd name="T6" fmla="*/ 209 w 577"/>
                                <a:gd name="T7" fmla="*/ 668 h 701"/>
                                <a:gd name="T8" fmla="*/ 232 w 577"/>
                                <a:gd name="T9" fmla="*/ 670 h 701"/>
                                <a:gd name="T10" fmla="*/ 265 w 577"/>
                                <a:gd name="T11" fmla="*/ 672 h 701"/>
                                <a:gd name="T12" fmla="*/ 296 w 577"/>
                                <a:gd name="T13" fmla="*/ 675 h 701"/>
                                <a:gd name="T14" fmla="*/ 326 w 577"/>
                                <a:gd name="T15" fmla="*/ 679 h 701"/>
                                <a:gd name="T16" fmla="*/ 353 w 577"/>
                                <a:gd name="T17" fmla="*/ 682 h 701"/>
                                <a:gd name="T18" fmla="*/ 377 w 577"/>
                                <a:gd name="T19" fmla="*/ 686 h 701"/>
                                <a:gd name="T20" fmla="*/ 399 w 577"/>
                                <a:gd name="T21" fmla="*/ 689 h 701"/>
                                <a:gd name="T22" fmla="*/ 418 w 577"/>
                                <a:gd name="T23" fmla="*/ 693 h 701"/>
                                <a:gd name="T24" fmla="*/ 434 w 577"/>
                                <a:gd name="T25" fmla="*/ 696 h 701"/>
                                <a:gd name="T26" fmla="*/ 445 w 577"/>
                                <a:gd name="T27" fmla="*/ 698 h 701"/>
                                <a:gd name="T28" fmla="*/ 457 w 577"/>
                                <a:gd name="T29" fmla="*/ 700 h 701"/>
                                <a:gd name="T30" fmla="*/ 463 w 577"/>
                                <a:gd name="T31" fmla="*/ 667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63" y="667"/>
                                  </a:moveTo>
                                  <a:lnTo>
                                    <a:pt x="172" y="667"/>
                                  </a:lnTo>
                                  <a:lnTo>
                                    <a:pt x="190" y="667"/>
                                  </a:lnTo>
                                  <a:lnTo>
                                    <a:pt x="209" y="668"/>
                                  </a:lnTo>
                                  <a:lnTo>
                                    <a:pt x="232" y="670"/>
                                  </a:lnTo>
                                  <a:lnTo>
                                    <a:pt x="265" y="672"/>
                                  </a:lnTo>
                                  <a:lnTo>
                                    <a:pt x="296" y="675"/>
                                  </a:lnTo>
                                  <a:lnTo>
                                    <a:pt x="326" y="679"/>
                                  </a:lnTo>
                                  <a:lnTo>
                                    <a:pt x="353" y="682"/>
                                  </a:lnTo>
                                  <a:lnTo>
                                    <a:pt x="377" y="686"/>
                                  </a:lnTo>
                                  <a:lnTo>
                                    <a:pt x="399" y="689"/>
                                  </a:lnTo>
                                  <a:lnTo>
                                    <a:pt x="418" y="693"/>
                                  </a:lnTo>
                                  <a:lnTo>
                                    <a:pt x="434" y="696"/>
                                  </a:lnTo>
                                  <a:lnTo>
                                    <a:pt x="445" y="698"/>
                                  </a:lnTo>
                                  <a:lnTo>
                                    <a:pt x="457" y="700"/>
                                  </a:lnTo>
                                  <a:lnTo>
                                    <a:pt x="463" y="6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210 w 577"/>
                                <a:gd name="T1" fmla="*/ 605 h 701"/>
                                <a:gd name="T2" fmla="*/ 181 w 577"/>
                                <a:gd name="T3" fmla="*/ 606 h 701"/>
                                <a:gd name="T4" fmla="*/ 152 w 577"/>
                                <a:gd name="T5" fmla="*/ 609 h 701"/>
                                <a:gd name="T6" fmla="*/ 125 w 577"/>
                                <a:gd name="T7" fmla="*/ 613 h 701"/>
                                <a:gd name="T8" fmla="*/ 100 w 577"/>
                                <a:gd name="T9" fmla="*/ 618 h 701"/>
                                <a:gd name="T10" fmla="*/ 78 w 577"/>
                                <a:gd name="T11" fmla="*/ 623 h 701"/>
                                <a:gd name="T12" fmla="*/ 59 w 577"/>
                                <a:gd name="T13" fmla="*/ 628 h 701"/>
                                <a:gd name="T14" fmla="*/ 45 w 577"/>
                                <a:gd name="T15" fmla="*/ 632 h 701"/>
                                <a:gd name="T16" fmla="*/ 36 w 577"/>
                                <a:gd name="T17" fmla="*/ 635 h 701"/>
                                <a:gd name="T18" fmla="*/ 469 w 577"/>
                                <a:gd name="T19" fmla="*/ 635 h 701"/>
                                <a:gd name="T20" fmla="*/ 471 w 577"/>
                                <a:gd name="T21" fmla="*/ 618 h 701"/>
                                <a:gd name="T22" fmla="*/ 408 w 577"/>
                                <a:gd name="T23" fmla="*/ 618 h 701"/>
                                <a:gd name="T24" fmla="*/ 337 w 577"/>
                                <a:gd name="T25" fmla="*/ 610 h 701"/>
                                <a:gd name="T26" fmla="*/ 320 w 577"/>
                                <a:gd name="T27" fmla="*/ 608 h 701"/>
                                <a:gd name="T28" fmla="*/ 305 w 577"/>
                                <a:gd name="T29" fmla="*/ 607 h 701"/>
                                <a:gd name="T30" fmla="*/ 290 w 577"/>
                                <a:gd name="T31" fmla="*/ 606 h 701"/>
                                <a:gd name="T32" fmla="*/ 274 w 577"/>
                                <a:gd name="T33" fmla="*/ 606 h 701"/>
                                <a:gd name="T34" fmla="*/ 256 w 577"/>
                                <a:gd name="T35" fmla="*/ 606 h 701"/>
                                <a:gd name="T36" fmla="*/ 210 w 577"/>
                                <a:gd name="T37" fmla="*/ 605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210" y="605"/>
                                  </a:moveTo>
                                  <a:lnTo>
                                    <a:pt x="181" y="606"/>
                                  </a:lnTo>
                                  <a:lnTo>
                                    <a:pt x="152" y="609"/>
                                  </a:lnTo>
                                  <a:lnTo>
                                    <a:pt x="125" y="613"/>
                                  </a:lnTo>
                                  <a:lnTo>
                                    <a:pt x="100" y="618"/>
                                  </a:lnTo>
                                  <a:lnTo>
                                    <a:pt x="78" y="623"/>
                                  </a:lnTo>
                                  <a:lnTo>
                                    <a:pt x="59" y="628"/>
                                  </a:lnTo>
                                  <a:lnTo>
                                    <a:pt x="45" y="632"/>
                                  </a:lnTo>
                                  <a:lnTo>
                                    <a:pt x="36" y="635"/>
                                  </a:lnTo>
                                  <a:lnTo>
                                    <a:pt x="469" y="635"/>
                                  </a:lnTo>
                                  <a:lnTo>
                                    <a:pt x="471" y="618"/>
                                  </a:lnTo>
                                  <a:lnTo>
                                    <a:pt x="408" y="618"/>
                                  </a:lnTo>
                                  <a:lnTo>
                                    <a:pt x="337" y="610"/>
                                  </a:lnTo>
                                  <a:lnTo>
                                    <a:pt x="320" y="608"/>
                                  </a:lnTo>
                                  <a:lnTo>
                                    <a:pt x="305" y="607"/>
                                  </a:lnTo>
                                  <a:lnTo>
                                    <a:pt x="290" y="606"/>
                                  </a:lnTo>
                                  <a:lnTo>
                                    <a:pt x="274" y="606"/>
                                  </a:lnTo>
                                  <a:lnTo>
                                    <a:pt x="256" y="606"/>
                                  </a:lnTo>
                                  <a:lnTo>
                                    <a:pt x="210" y="6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566 w 577"/>
                                <a:gd name="T1" fmla="*/ 63 h 701"/>
                                <a:gd name="T2" fmla="*/ 348 w 577"/>
                                <a:gd name="T3" fmla="*/ 63 h 701"/>
                                <a:gd name="T4" fmla="*/ 391 w 577"/>
                                <a:gd name="T5" fmla="*/ 64 h 701"/>
                                <a:gd name="T6" fmla="*/ 426 w 577"/>
                                <a:gd name="T7" fmla="*/ 67 h 701"/>
                                <a:gd name="T8" fmla="*/ 453 w 577"/>
                                <a:gd name="T9" fmla="*/ 71 h 701"/>
                                <a:gd name="T10" fmla="*/ 473 w 577"/>
                                <a:gd name="T11" fmla="*/ 75 h 701"/>
                                <a:gd name="T12" fmla="*/ 487 w 577"/>
                                <a:gd name="T13" fmla="*/ 80 h 701"/>
                                <a:gd name="T14" fmla="*/ 496 w 577"/>
                                <a:gd name="T15" fmla="*/ 84 h 701"/>
                                <a:gd name="T16" fmla="*/ 501 w 577"/>
                                <a:gd name="T17" fmla="*/ 86 h 701"/>
                                <a:gd name="T18" fmla="*/ 408 w 577"/>
                                <a:gd name="T19" fmla="*/ 618 h 701"/>
                                <a:gd name="T20" fmla="*/ 471 w 577"/>
                                <a:gd name="T21" fmla="*/ 618 h 701"/>
                                <a:gd name="T22" fmla="*/ 566 w 577"/>
                                <a:gd name="T23" fmla="*/ 63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566" y="63"/>
                                  </a:moveTo>
                                  <a:lnTo>
                                    <a:pt x="348" y="63"/>
                                  </a:lnTo>
                                  <a:lnTo>
                                    <a:pt x="391" y="64"/>
                                  </a:lnTo>
                                  <a:lnTo>
                                    <a:pt x="426" y="67"/>
                                  </a:lnTo>
                                  <a:lnTo>
                                    <a:pt x="453" y="71"/>
                                  </a:lnTo>
                                  <a:lnTo>
                                    <a:pt x="473" y="75"/>
                                  </a:lnTo>
                                  <a:lnTo>
                                    <a:pt x="487" y="80"/>
                                  </a:lnTo>
                                  <a:lnTo>
                                    <a:pt x="496" y="84"/>
                                  </a:lnTo>
                                  <a:lnTo>
                                    <a:pt x="501" y="86"/>
                                  </a:lnTo>
                                  <a:lnTo>
                                    <a:pt x="408" y="618"/>
                                  </a:lnTo>
                                  <a:lnTo>
                                    <a:pt x="471" y="618"/>
                                  </a:lnTo>
                                  <a:lnTo>
                                    <a:pt x="566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84 w 577"/>
                                <a:gd name="T1" fmla="*/ 0 h 701"/>
                                <a:gd name="T2" fmla="*/ 467 w 577"/>
                                <a:gd name="T3" fmla="*/ 0 h 701"/>
                                <a:gd name="T4" fmla="*/ 451 w 577"/>
                                <a:gd name="T5" fmla="*/ 1 h 701"/>
                                <a:gd name="T6" fmla="*/ 436 w 577"/>
                                <a:gd name="T7" fmla="*/ 2 h 701"/>
                                <a:gd name="T8" fmla="*/ 421 w 577"/>
                                <a:gd name="T9" fmla="*/ 3 h 701"/>
                                <a:gd name="T10" fmla="*/ 405 w 577"/>
                                <a:gd name="T11" fmla="*/ 5 h 701"/>
                                <a:gd name="T12" fmla="*/ 389 w 577"/>
                                <a:gd name="T13" fmla="*/ 8 h 701"/>
                                <a:gd name="T14" fmla="*/ 370 w 577"/>
                                <a:gd name="T15" fmla="*/ 11 h 701"/>
                                <a:gd name="T16" fmla="*/ 324 w 577"/>
                                <a:gd name="T17" fmla="*/ 19 h 701"/>
                                <a:gd name="T18" fmla="*/ 285 w 577"/>
                                <a:gd name="T19" fmla="*/ 27 h 701"/>
                                <a:gd name="T20" fmla="*/ 250 w 577"/>
                                <a:gd name="T21" fmla="*/ 35 h 701"/>
                                <a:gd name="T22" fmla="*/ 220 w 577"/>
                                <a:gd name="T23" fmla="*/ 43 h 701"/>
                                <a:gd name="T24" fmla="*/ 193 w 577"/>
                                <a:gd name="T25" fmla="*/ 51 h 701"/>
                                <a:gd name="T26" fmla="*/ 171 w 577"/>
                                <a:gd name="T27" fmla="*/ 59 h 701"/>
                                <a:gd name="T28" fmla="*/ 152 w 577"/>
                                <a:gd name="T29" fmla="*/ 66 h 701"/>
                                <a:gd name="T30" fmla="*/ 137 w 577"/>
                                <a:gd name="T31" fmla="*/ 72 h 701"/>
                                <a:gd name="T32" fmla="*/ 126 w 577"/>
                                <a:gd name="T33" fmla="*/ 78 h 701"/>
                                <a:gd name="T34" fmla="*/ 117 w 577"/>
                                <a:gd name="T35" fmla="*/ 82 h 701"/>
                                <a:gd name="T36" fmla="*/ 112 w 577"/>
                                <a:gd name="T37" fmla="*/ 84 h 701"/>
                                <a:gd name="T38" fmla="*/ 110 w 577"/>
                                <a:gd name="T39" fmla="*/ 86 h 701"/>
                                <a:gd name="T40" fmla="*/ 182 w 577"/>
                                <a:gd name="T41" fmla="*/ 73 h 701"/>
                                <a:gd name="T42" fmla="*/ 199 w 577"/>
                                <a:gd name="T43" fmla="*/ 70 h 701"/>
                                <a:gd name="T44" fmla="*/ 216 w 577"/>
                                <a:gd name="T45" fmla="*/ 67 h 701"/>
                                <a:gd name="T46" fmla="*/ 231 w 577"/>
                                <a:gd name="T47" fmla="*/ 66 h 701"/>
                                <a:gd name="T48" fmla="*/ 246 w 577"/>
                                <a:gd name="T49" fmla="*/ 64 h 701"/>
                                <a:gd name="T50" fmla="*/ 261 w 577"/>
                                <a:gd name="T51" fmla="*/ 64 h 701"/>
                                <a:gd name="T52" fmla="*/ 279 w 577"/>
                                <a:gd name="T53" fmla="*/ 63 h 701"/>
                                <a:gd name="T54" fmla="*/ 298 w 577"/>
                                <a:gd name="T55" fmla="*/ 63 h 701"/>
                                <a:gd name="T56" fmla="*/ 566 w 577"/>
                                <a:gd name="T57" fmla="*/ 63 h 701"/>
                                <a:gd name="T58" fmla="*/ 577 w 577"/>
                                <a:gd name="T59" fmla="*/ 0 h 701"/>
                                <a:gd name="T60" fmla="*/ 524 w 577"/>
                                <a:gd name="T61" fmla="*/ 0 h 701"/>
                                <a:gd name="T62" fmla="*/ 484 w 577"/>
                                <a:gd name="T63" fmla="*/ 0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84" y="0"/>
                                  </a:moveTo>
                                  <a:lnTo>
                                    <a:pt x="467" y="0"/>
                                  </a:lnTo>
                                  <a:lnTo>
                                    <a:pt x="451" y="1"/>
                                  </a:lnTo>
                                  <a:lnTo>
                                    <a:pt x="436" y="2"/>
                                  </a:lnTo>
                                  <a:lnTo>
                                    <a:pt x="421" y="3"/>
                                  </a:lnTo>
                                  <a:lnTo>
                                    <a:pt x="405" y="5"/>
                                  </a:lnTo>
                                  <a:lnTo>
                                    <a:pt x="389" y="8"/>
                                  </a:lnTo>
                                  <a:lnTo>
                                    <a:pt x="370" y="11"/>
                                  </a:lnTo>
                                  <a:lnTo>
                                    <a:pt x="324" y="19"/>
                                  </a:lnTo>
                                  <a:lnTo>
                                    <a:pt x="285" y="27"/>
                                  </a:lnTo>
                                  <a:lnTo>
                                    <a:pt x="250" y="35"/>
                                  </a:lnTo>
                                  <a:lnTo>
                                    <a:pt x="220" y="43"/>
                                  </a:lnTo>
                                  <a:lnTo>
                                    <a:pt x="193" y="51"/>
                                  </a:lnTo>
                                  <a:lnTo>
                                    <a:pt x="171" y="59"/>
                                  </a:lnTo>
                                  <a:lnTo>
                                    <a:pt x="152" y="66"/>
                                  </a:lnTo>
                                  <a:lnTo>
                                    <a:pt x="137" y="72"/>
                                  </a:lnTo>
                                  <a:lnTo>
                                    <a:pt x="126" y="78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12" y="84"/>
                                  </a:lnTo>
                                  <a:lnTo>
                                    <a:pt x="110" y="86"/>
                                  </a:lnTo>
                                  <a:lnTo>
                                    <a:pt x="182" y="73"/>
                                  </a:lnTo>
                                  <a:lnTo>
                                    <a:pt x="199" y="70"/>
                                  </a:lnTo>
                                  <a:lnTo>
                                    <a:pt x="216" y="67"/>
                                  </a:lnTo>
                                  <a:lnTo>
                                    <a:pt x="231" y="66"/>
                                  </a:lnTo>
                                  <a:lnTo>
                                    <a:pt x="246" y="64"/>
                                  </a:lnTo>
                                  <a:lnTo>
                                    <a:pt x="261" y="64"/>
                                  </a:lnTo>
                                  <a:lnTo>
                                    <a:pt x="279" y="63"/>
                                  </a:lnTo>
                                  <a:lnTo>
                                    <a:pt x="298" y="63"/>
                                  </a:lnTo>
                                  <a:lnTo>
                                    <a:pt x="566" y="63"/>
                                  </a:lnTo>
                                  <a:lnTo>
                                    <a:pt x="577" y="0"/>
                                  </a:lnTo>
                                  <a:lnTo>
                                    <a:pt x="524" y="0"/>
                                  </a:lnTo>
                                  <a:lnTo>
                                    <a:pt x="4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325" y="73"/>
                            <a:ext cx="616" cy="783"/>
                            <a:chOff x="325" y="73"/>
                            <a:chExt cx="616" cy="783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162 w 616"/>
                                <a:gd name="T1" fmla="*/ 669 h 783"/>
                                <a:gd name="T2" fmla="*/ 153 w 616"/>
                                <a:gd name="T3" fmla="*/ 669 h 783"/>
                                <a:gd name="T4" fmla="*/ 105 w 616"/>
                                <a:gd name="T5" fmla="*/ 671 h 783"/>
                                <a:gd name="T6" fmla="*/ 76 w 616"/>
                                <a:gd name="T7" fmla="*/ 673 h 783"/>
                                <a:gd name="T8" fmla="*/ 66 w 616"/>
                                <a:gd name="T9" fmla="*/ 674 h 783"/>
                                <a:gd name="T10" fmla="*/ 38 w 616"/>
                                <a:gd name="T11" fmla="*/ 676 h 783"/>
                                <a:gd name="T12" fmla="*/ 9 w 616"/>
                                <a:gd name="T13" fmla="*/ 679 h 783"/>
                                <a:gd name="T14" fmla="*/ 0 w 616"/>
                                <a:gd name="T15" fmla="*/ 681 h 783"/>
                                <a:gd name="T16" fmla="*/ 37 w 616"/>
                                <a:gd name="T17" fmla="*/ 687 h 783"/>
                                <a:gd name="T18" fmla="*/ 151 w 616"/>
                                <a:gd name="T19" fmla="*/ 704 h 783"/>
                                <a:gd name="T20" fmla="*/ 197 w 616"/>
                                <a:gd name="T21" fmla="*/ 712 h 783"/>
                                <a:gd name="T22" fmla="*/ 207 w 616"/>
                                <a:gd name="T23" fmla="*/ 713 h 783"/>
                                <a:gd name="T24" fmla="*/ 216 w 616"/>
                                <a:gd name="T25" fmla="*/ 715 h 783"/>
                                <a:gd name="T26" fmla="*/ 225 w 616"/>
                                <a:gd name="T27" fmla="*/ 716 h 783"/>
                                <a:gd name="T28" fmla="*/ 234 w 616"/>
                                <a:gd name="T29" fmla="*/ 718 h 783"/>
                                <a:gd name="T30" fmla="*/ 244 w 616"/>
                                <a:gd name="T31" fmla="*/ 719 h 783"/>
                                <a:gd name="T32" fmla="*/ 286 w 616"/>
                                <a:gd name="T33" fmla="*/ 728 h 783"/>
                                <a:gd name="T34" fmla="*/ 288 w 616"/>
                                <a:gd name="T35" fmla="*/ 729 h 783"/>
                                <a:gd name="T36" fmla="*/ 287 w 616"/>
                                <a:gd name="T37" fmla="*/ 729 h 783"/>
                                <a:gd name="T38" fmla="*/ 292 w 616"/>
                                <a:gd name="T39" fmla="*/ 730 h 783"/>
                                <a:gd name="T40" fmla="*/ 334 w 616"/>
                                <a:gd name="T41" fmla="*/ 741 h 783"/>
                                <a:gd name="T42" fmla="*/ 343 w 616"/>
                                <a:gd name="T43" fmla="*/ 743 h 783"/>
                                <a:gd name="T44" fmla="*/ 353 w 616"/>
                                <a:gd name="T45" fmla="*/ 745 h 783"/>
                                <a:gd name="T46" fmla="*/ 361 w 616"/>
                                <a:gd name="T47" fmla="*/ 748 h 783"/>
                                <a:gd name="T48" fmla="*/ 397 w 616"/>
                                <a:gd name="T49" fmla="*/ 758 h 783"/>
                                <a:gd name="T50" fmla="*/ 433 w 616"/>
                                <a:gd name="T51" fmla="*/ 768 h 783"/>
                                <a:gd name="T52" fmla="*/ 476 w 616"/>
                                <a:gd name="T53" fmla="*/ 783 h 783"/>
                                <a:gd name="T54" fmla="*/ 485 w 616"/>
                                <a:gd name="T55" fmla="*/ 744 h 783"/>
                                <a:gd name="T56" fmla="*/ 489 w 616"/>
                                <a:gd name="T57" fmla="*/ 725 h 783"/>
                                <a:gd name="T58" fmla="*/ 493 w 616"/>
                                <a:gd name="T59" fmla="*/ 705 h 783"/>
                                <a:gd name="T60" fmla="*/ 495 w 616"/>
                                <a:gd name="T61" fmla="*/ 695 h 783"/>
                                <a:gd name="T62" fmla="*/ 418 w 616"/>
                                <a:gd name="T63" fmla="*/ 695 h 783"/>
                                <a:gd name="T64" fmla="*/ 374 w 616"/>
                                <a:gd name="T65" fmla="*/ 686 h 783"/>
                                <a:gd name="T66" fmla="*/ 365 w 616"/>
                                <a:gd name="T67" fmla="*/ 684 h 783"/>
                                <a:gd name="T68" fmla="*/ 355 w 616"/>
                                <a:gd name="T69" fmla="*/ 683 h 783"/>
                                <a:gd name="T70" fmla="*/ 300 w 616"/>
                                <a:gd name="T71" fmla="*/ 674 h 783"/>
                                <a:gd name="T72" fmla="*/ 298 w 616"/>
                                <a:gd name="T73" fmla="*/ 674 h 783"/>
                                <a:gd name="T74" fmla="*/ 249 w 616"/>
                                <a:gd name="T75" fmla="*/ 670 h 783"/>
                                <a:gd name="T76" fmla="*/ 240 w 616"/>
                                <a:gd name="T77" fmla="*/ 670 h 783"/>
                                <a:gd name="T78" fmla="*/ 230 w 616"/>
                                <a:gd name="T79" fmla="*/ 669 h 783"/>
                                <a:gd name="T80" fmla="*/ 220 w 616"/>
                                <a:gd name="T81" fmla="*/ 669 h 783"/>
                                <a:gd name="T82" fmla="*/ 215 w 616"/>
                                <a:gd name="T83" fmla="*/ 669 h 783"/>
                                <a:gd name="T84" fmla="*/ 172 w 616"/>
                                <a:gd name="T85" fmla="*/ 669 h 783"/>
                                <a:gd name="T86" fmla="*/ 162 w 616"/>
                                <a:gd name="T87" fmla="*/ 669 h 7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162" y="669"/>
                                  </a:moveTo>
                                  <a:lnTo>
                                    <a:pt x="153" y="669"/>
                                  </a:lnTo>
                                  <a:lnTo>
                                    <a:pt x="105" y="671"/>
                                  </a:lnTo>
                                  <a:lnTo>
                                    <a:pt x="76" y="673"/>
                                  </a:lnTo>
                                  <a:lnTo>
                                    <a:pt x="66" y="674"/>
                                  </a:lnTo>
                                  <a:lnTo>
                                    <a:pt x="38" y="676"/>
                                  </a:lnTo>
                                  <a:lnTo>
                                    <a:pt x="9" y="679"/>
                                  </a:lnTo>
                                  <a:lnTo>
                                    <a:pt x="0" y="681"/>
                                  </a:lnTo>
                                  <a:lnTo>
                                    <a:pt x="37" y="687"/>
                                  </a:lnTo>
                                  <a:lnTo>
                                    <a:pt x="151" y="704"/>
                                  </a:lnTo>
                                  <a:lnTo>
                                    <a:pt x="197" y="712"/>
                                  </a:lnTo>
                                  <a:lnTo>
                                    <a:pt x="207" y="713"/>
                                  </a:lnTo>
                                  <a:lnTo>
                                    <a:pt x="216" y="715"/>
                                  </a:lnTo>
                                  <a:lnTo>
                                    <a:pt x="225" y="716"/>
                                  </a:lnTo>
                                  <a:lnTo>
                                    <a:pt x="234" y="718"/>
                                  </a:lnTo>
                                  <a:lnTo>
                                    <a:pt x="244" y="719"/>
                                  </a:lnTo>
                                  <a:lnTo>
                                    <a:pt x="286" y="728"/>
                                  </a:lnTo>
                                  <a:lnTo>
                                    <a:pt x="288" y="729"/>
                                  </a:lnTo>
                                  <a:lnTo>
                                    <a:pt x="287" y="729"/>
                                  </a:lnTo>
                                  <a:lnTo>
                                    <a:pt x="292" y="730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43" y="743"/>
                                  </a:lnTo>
                                  <a:lnTo>
                                    <a:pt x="353" y="745"/>
                                  </a:lnTo>
                                  <a:lnTo>
                                    <a:pt x="361" y="748"/>
                                  </a:lnTo>
                                  <a:lnTo>
                                    <a:pt x="397" y="758"/>
                                  </a:lnTo>
                                  <a:lnTo>
                                    <a:pt x="433" y="768"/>
                                  </a:lnTo>
                                  <a:lnTo>
                                    <a:pt x="476" y="783"/>
                                  </a:lnTo>
                                  <a:lnTo>
                                    <a:pt x="485" y="744"/>
                                  </a:lnTo>
                                  <a:lnTo>
                                    <a:pt x="489" y="725"/>
                                  </a:lnTo>
                                  <a:lnTo>
                                    <a:pt x="493" y="705"/>
                                  </a:lnTo>
                                  <a:lnTo>
                                    <a:pt x="495" y="695"/>
                                  </a:lnTo>
                                  <a:lnTo>
                                    <a:pt x="418" y="695"/>
                                  </a:lnTo>
                                  <a:lnTo>
                                    <a:pt x="374" y="686"/>
                                  </a:lnTo>
                                  <a:lnTo>
                                    <a:pt x="365" y="684"/>
                                  </a:lnTo>
                                  <a:lnTo>
                                    <a:pt x="355" y="683"/>
                                  </a:lnTo>
                                  <a:lnTo>
                                    <a:pt x="300" y="674"/>
                                  </a:lnTo>
                                  <a:lnTo>
                                    <a:pt x="298" y="674"/>
                                  </a:lnTo>
                                  <a:lnTo>
                                    <a:pt x="249" y="670"/>
                                  </a:lnTo>
                                  <a:lnTo>
                                    <a:pt x="240" y="670"/>
                                  </a:lnTo>
                                  <a:lnTo>
                                    <a:pt x="230" y="669"/>
                                  </a:lnTo>
                                  <a:lnTo>
                                    <a:pt x="220" y="669"/>
                                  </a:lnTo>
                                  <a:lnTo>
                                    <a:pt x="215" y="669"/>
                                  </a:lnTo>
                                  <a:lnTo>
                                    <a:pt x="172" y="669"/>
                                  </a:lnTo>
                                  <a:lnTo>
                                    <a:pt x="162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87 w 616"/>
                                <a:gd name="T1" fmla="*/ 729 h 783"/>
                                <a:gd name="T2" fmla="*/ 287 w 616"/>
                                <a:gd name="T3" fmla="*/ 729 h 783"/>
                                <a:gd name="T4" fmla="*/ 288 w 616"/>
                                <a:gd name="T5" fmla="*/ 729 h 783"/>
                                <a:gd name="T6" fmla="*/ 287 w 616"/>
                                <a:gd name="T7" fmla="*/ 729 h 7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87" y="729"/>
                                  </a:moveTo>
                                  <a:lnTo>
                                    <a:pt x="287" y="729"/>
                                  </a:lnTo>
                                  <a:lnTo>
                                    <a:pt x="288" y="729"/>
                                  </a:lnTo>
                                  <a:lnTo>
                                    <a:pt x="287" y="7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514 w 616"/>
                                <a:gd name="T1" fmla="*/ 0 h 783"/>
                                <a:gd name="T2" fmla="*/ 501 w 616"/>
                                <a:gd name="T3" fmla="*/ 48 h 783"/>
                                <a:gd name="T4" fmla="*/ 542 w 616"/>
                                <a:gd name="T5" fmla="*/ 75 h 783"/>
                                <a:gd name="T6" fmla="*/ 475 w 616"/>
                                <a:gd name="T7" fmla="*/ 424 h 783"/>
                                <a:gd name="T8" fmla="*/ 474 w 616"/>
                                <a:gd name="T9" fmla="*/ 430 h 783"/>
                                <a:gd name="T10" fmla="*/ 465 w 616"/>
                                <a:gd name="T11" fmla="*/ 473 h 783"/>
                                <a:gd name="T12" fmla="*/ 461 w 616"/>
                                <a:gd name="T13" fmla="*/ 492 h 783"/>
                                <a:gd name="T14" fmla="*/ 457 w 616"/>
                                <a:gd name="T15" fmla="*/ 512 h 783"/>
                                <a:gd name="T16" fmla="*/ 449 w 616"/>
                                <a:gd name="T17" fmla="*/ 551 h 783"/>
                                <a:gd name="T18" fmla="*/ 445 w 616"/>
                                <a:gd name="T19" fmla="*/ 574 h 783"/>
                                <a:gd name="T20" fmla="*/ 432 w 616"/>
                                <a:gd name="T21" fmla="*/ 645 h 783"/>
                                <a:gd name="T22" fmla="*/ 425 w 616"/>
                                <a:gd name="T23" fmla="*/ 684 h 783"/>
                                <a:gd name="T24" fmla="*/ 418 w 616"/>
                                <a:gd name="T25" fmla="*/ 695 h 783"/>
                                <a:gd name="T26" fmla="*/ 495 w 616"/>
                                <a:gd name="T27" fmla="*/ 695 h 783"/>
                                <a:gd name="T28" fmla="*/ 501 w 616"/>
                                <a:gd name="T29" fmla="*/ 666 h 783"/>
                                <a:gd name="T30" fmla="*/ 515 w 616"/>
                                <a:gd name="T31" fmla="*/ 596 h 783"/>
                                <a:gd name="T32" fmla="*/ 519 w 616"/>
                                <a:gd name="T33" fmla="*/ 576 h 783"/>
                                <a:gd name="T34" fmla="*/ 530 w 616"/>
                                <a:gd name="T35" fmla="*/ 516 h 783"/>
                                <a:gd name="T36" fmla="*/ 533 w 616"/>
                                <a:gd name="T37" fmla="*/ 497 h 783"/>
                                <a:gd name="T38" fmla="*/ 540 w 616"/>
                                <a:gd name="T39" fmla="*/ 454 h 783"/>
                                <a:gd name="T40" fmla="*/ 616 w 616"/>
                                <a:gd name="T41" fmla="*/ 37 h 783"/>
                                <a:gd name="T42" fmla="*/ 593 w 616"/>
                                <a:gd name="T43" fmla="*/ 23 h 783"/>
                                <a:gd name="T44" fmla="*/ 579 w 616"/>
                                <a:gd name="T45" fmla="*/ 17 h 783"/>
                                <a:gd name="T46" fmla="*/ 554 w 616"/>
                                <a:gd name="T47" fmla="*/ 9 h 783"/>
                                <a:gd name="T48" fmla="*/ 530 w 616"/>
                                <a:gd name="T49" fmla="*/ 3 h 783"/>
                                <a:gd name="T50" fmla="*/ 514 w 616"/>
                                <a:gd name="T51" fmla="*/ 0 h 7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514" y="0"/>
                                  </a:moveTo>
                                  <a:lnTo>
                                    <a:pt x="501" y="48"/>
                                  </a:lnTo>
                                  <a:lnTo>
                                    <a:pt x="542" y="75"/>
                                  </a:lnTo>
                                  <a:lnTo>
                                    <a:pt x="475" y="424"/>
                                  </a:lnTo>
                                  <a:lnTo>
                                    <a:pt x="474" y="430"/>
                                  </a:lnTo>
                                  <a:lnTo>
                                    <a:pt x="465" y="473"/>
                                  </a:lnTo>
                                  <a:lnTo>
                                    <a:pt x="461" y="492"/>
                                  </a:lnTo>
                                  <a:lnTo>
                                    <a:pt x="457" y="512"/>
                                  </a:lnTo>
                                  <a:lnTo>
                                    <a:pt x="449" y="551"/>
                                  </a:lnTo>
                                  <a:lnTo>
                                    <a:pt x="445" y="574"/>
                                  </a:lnTo>
                                  <a:lnTo>
                                    <a:pt x="432" y="645"/>
                                  </a:lnTo>
                                  <a:lnTo>
                                    <a:pt x="425" y="684"/>
                                  </a:lnTo>
                                  <a:lnTo>
                                    <a:pt x="418" y="695"/>
                                  </a:lnTo>
                                  <a:lnTo>
                                    <a:pt x="495" y="695"/>
                                  </a:lnTo>
                                  <a:lnTo>
                                    <a:pt x="501" y="666"/>
                                  </a:lnTo>
                                  <a:lnTo>
                                    <a:pt x="515" y="596"/>
                                  </a:lnTo>
                                  <a:lnTo>
                                    <a:pt x="519" y="576"/>
                                  </a:lnTo>
                                  <a:lnTo>
                                    <a:pt x="530" y="516"/>
                                  </a:lnTo>
                                  <a:lnTo>
                                    <a:pt x="533" y="497"/>
                                  </a:lnTo>
                                  <a:lnTo>
                                    <a:pt x="540" y="454"/>
                                  </a:lnTo>
                                  <a:lnTo>
                                    <a:pt x="616" y="37"/>
                                  </a:lnTo>
                                  <a:lnTo>
                                    <a:pt x="593" y="23"/>
                                  </a:lnTo>
                                  <a:lnTo>
                                    <a:pt x="579" y="17"/>
                                  </a:lnTo>
                                  <a:lnTo>
                                    <a:pt x="554" y="9"/>
                                  </a:lnTo>
                                  <a:lnTo>
                                    <a:pt x="530" y="3"/>
                                  </a:lnTo>
                                  <a:lnTo>
                                    <a:pt x="5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49 w 616"/>
                                <a:gd name="T1" fmla="*/ 670 h 783"/>
                                <a:gd name="T2" fmla="*/ 240 w 616"/>
                                <a:gd name="T3" fmla="*/ 670 h 783"/>
                                <a:gd name="T4" fmla="*/ 249 w 616"/>
                                <a:gd name="T5" fmla="*/ 670 h 783"/>
                                <a:gd name="T6" fmla="*/ 249 w 616"/>
                                <a:gd name="T7" fmla="*/ 670 h 7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49" y="670"/>
                                  </a:moveTo>
                                  <a:lnTo>
                                    <a:pt x="240" y="670"/>
                                  </a:lnTo>
                                  <a:lnTo>
                                    <a:pt x="249" y="670"/>
                                  </a:lnTo>
                                  <a:lnTo>
                                    <a:pt x="249" y="6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10 w 616"/>
                                <a:gd name="T1" fmla="*/ 668 h 783"/>
                                <a:gd name="T2" fmla="*/ 172 w 616"/>
                                <a:gd name="T3" fmla="*/ 669 h 783"/>
                                <a:gd name="T4" fmla="*/ 215 w 616"/>
                                <a:gd name="T5" fmla="*/ 669 h 783"/>
                                <a:gd name="T6" fmla="*/ 210 w 616"/>
                                <a:gd name="T7" fmla="*/ 668 h 7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10" y="668"/>
                                  </a:moveTo>
                                  <a:lnTo>
                                    <a:pt x="172" y="669"/>
                                  </a:lnTo>
                                  <a:lnTo>
                                    <a:pt x="215" y="669"/>
                                  </a:lnTo>
                                  <a:lnTo>
                                    <a:pt x="21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39" y="9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0 h 20"/>
                              <a:gd name="T6" fmla="*/ 0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D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0" y="177"/>
                            <a:ext cx="1059" cy="824"/>
                            <a:chOff x="10" y="177"/>
                            <a:chExt cx="1059" cy="824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871 w 1059"/>
                                <a:gd name="T1" fmla="*/ 804 h 824"/>
                                <a:gd name="T2" fmla="*/ 830 w 1059"/>
                                <a:gd name="T3" fmla="*/ 804 h 824"/>
                                <a:gd name="T4" fmla="*/ 854 w 1059"/>
                                <a:gd name="T5" fmla="*/ 817 h 824"/>
                                <a:gd name="T6" fmla="*/ 866 w 1059"/>
                                <a:gd name="T7" fmla="*/ 824 h 824"/>
                                <a:gd name="T8" fmla="*/ 871 w 1059"/>
                                <a:gd name="T9" fmla="*/ 804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871" y="804"/>
                                  </a:moveTo>
                                  <a:lnTo>
                                    <a:pt x="830" y="804"/>
                                  </a:lnTo>
                                  <a:lnTo>
                                    <a:pt x="854" y="817"/>
                                  </a:lnTo>
                                  <a:lnTo>
                                    <a:pt x="866" y="824"/>
                                  </a:lnTo>
                                  <a:lnTo>
                                    <a:pt x="871" y="8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591 w 1059"/>
                                <a:gd name="T1" fmla="*/ 680 h 824"/>
                                <a:gd name="T2" fmla="*/ 261 w 1059"/>
                                <a:gd name="T3" fmla="*/ 680 h 824"/>
                                <a:gd name="T4" fmla="*/ 303 w 1059"/>
                                <a:gd name="T5" fmla="*/ 681 h 824"/>
                                <a:gd name="T6" fmla="*/ 348 w 1059"/>
                                <a:gd name="T7" fmla="*/ 684 h 824"/>
                                <a:gd name="T8" fmla="*/ 383 w 1059"/>
                                <a:gd name="T9" fmla="*/ 687 h 824"/>
                                <a:gd name="T10" fmla="*/ 392 w 1059"/>
                                <a:gd name="T11" fmla="*/ 688 h 824"/>
                                <a:gd name="T12" fmla="*/ 447 w 1059"/>
                                <a:gd name="T13" fmla="*/ 696 h 824"/>
                                <a:gd name="T14" fmla="*/ 493 w 1059"/>
                                <a:gd name="T15" fmla="*/ 703 h 824"/>
                                <a:gd name="T16" fmla="*/ 532 w 1059"/>
                                <a:gd name="T17" fmla="*/ 712 h 824"/>
                                <a:gd name="T18" fmla="*/ 536 w 1059"/>
                                <a:gd name="T19" fmla="*/ 713 h 824"/>
                                <a:gd name="T20" fmla="*/ 540 w 1059"/>
                                <a:gd name="T21" fmla="*/ 714 h 824"/>
                                <a:gd name="T22" fmla="*/ 544 w 1059"/>
                                <a:gd name="T23" fmla="*/ 715 h 824"/>
                                <a:gd name="T24" fmla="*/ 636 w 1059"/>
                                <a:gd name="T25" fmla="*/ 739 h 824"/>
                                <a:gd name="T26" fmla="*/ 687 w 1059"/>
                                <a:gd name="T27" fmla="*/ 754 h 824"/>
                                <a:gd name="T28" fmla="*/ 706 w 1059"/>
                                <a:gd name="T29" fmla="*/ 760 h 824"/>
                                <a:gd name="T30" fmla="*/ 751 w 1059"/>
                                <a:gd name="T31" fmla="*/ 774 h 824"/>
                                <a:gd name="T32" fmla="*/ 788 w 1059"/>
                                <a:gd name="T33" fmla="*/ 787 h 824"/>
                                <a:gd name="T34" fmla="*/ 811 w 1059"/>
                                <a:gd name="T35" fmla="*/ 796 h 824"/>
                                <a:gd name="T36" fmla="*/ 822 w 1059"/>
                                <a:gd name="T37" fmla="*/ 802 h 824"/>
                                <a:gd name="T38" fmla="*/ 824 w 1059"/>
                                <a:gd name="T39" fmla="*/ 802 h 824"/>
                                <a:gd name="T40" fmla="*/ 825 w 1059"/>
                                <a:gd name="T41" fmla="*/ 803 h 824"/>
                                <a:gd name="T42" fmla="*/ 829 w 1059"/>
                                <a:gd name="T43" fmla="*/ 805 h 824"/>
                                <a:gd name="T44" fmla="*/ 828 w 1059"/>
                                <a:gd name="T45" fmla="*/ 805 h 824"/>
                                <a:gd name="T46" fmla="*/ 828 w 1059"/>
                                <a:gd name="T47" fmla="*/ 804 h 824"/>
                                <a:gd name="T48" fmla="*/ 830 w 1059"/>
                                <a:gd name="T49" fmla="*/ 804 h 824"/>
                                <a:gd name="T50" fmla="*/ 871 w 1059"/>
                                <a:gd name="T51" fmla="*/ 804 h 824"/>
                                <a:gd name="T52" fmla="*/ 875 w 1059"/>
                                <a:gd name="T53" fmla="*/ 789 h 824"/>
                                <a:gd name="T54" fmla="*/ 875 w 1059"/>
                                <a:gd name="T55" fmla="*/ 789 h 824"/>
                                <a:gd name="T56" fmla="*/ 881 w 1059"/>
                                <a:gd name="T57" fmla="*/ 770 h 824"/>
                                <a:gd name="T58" fmla="*/ 886 w 1059"/>
                                <a:gd name="T59" fmla="*/ 750 h 824"/>
                                <a:gd name="T60" fmla="*/ 891 w 1059"/>
                                <a:gd name="T61" fmla="*/ 733 h 824"/>
                                <a:gd name="T62" fmla="*/ 807 w 1059"/>
                                <a:gd name="T63" fmla="*/ 733 h 824"/>
                                <a:gd name="T64" fmla="*/ 767 w 1059"/>
                                <a:gd name="T65" fmla="*/ 721 h 824"/>
                                <a:gd name="T66" fmla="*/ 715 w 1059"/>
                                <a:gd name="T67" fmla="*/ 708 h 824"/>
                                <a:gd name="T68" fmla="*/ 647 w 1059"/>
                                <a:gd name="T69" fmla="*/ 692 h 824"/>
                                <a:gd name="T70" fmla="*/ 627 w 1059"/>
                                <a:gd name="T71" fmla="*/ 687 h 824"/>
                                <a:gd name="T72" fmla="*/ 591 w 1059"/>
                                <a:gd name="T73" fmla="*/ 680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591" y="680"/>
                                  </a:moveTo>
                                  <a:lnTo>
                                    <a:pt x="261" y="680"/>
                                  </a:lnTo>
                                  <a:lnTo>
                                    <a:pt x="303" y="681"/>
                                  </a:lnTo>
                                  <a:lnTo>
                                    <a:pt x="348" y="684"/>
                                  </a:lnTo>
                                  <a:lnTo>
                                    <a:pt x="383" y="687"/>
                                  </a:lnTo>
                                  <a:lnTo>
                                    <a:pt x="392" y="688"/>
                                  </a:lnTo>
                                  <a:lnTo>
                                    <a:pt x="447" y="696"/>
                                  </a:lnTo>
                                  <a:lnTo>
                                    <a:pt x="493" y="703"/>
                                  </a:lnTo>
                                  <a:lnTo>
                                    <a:pt x="532" y="712"/>
                                  </a:lnTo>
                                  <a:lnTo>
                                    <a:pt x="536" y="713"/>
                                  </a:lnTo>
                                  <a:lnTo>
                                    <a:pt x="540" y="714"/>
                                  </a:lnTo>
                                  <a:lnTo>
                                    <a:pt x="544" y="715"/>
                                  </a:lnTo>
                                  <a:lnTo>
                                    <a:pt x="636" y="739"/>
                                  </a:lnTo>
                                  <a:lnTo>
                                    <a:pt x="687" y="754"/>
                                  </a:lnTo>
                                  <a:lnTo>
                                    <a:pt x="706" y="760"/>
                                  </a:lnTo>
                                  <a:lnTo>
                                    <a:pt x="751" y="774"/>
                                  </a:lnTo>
                                  <a:lnTo>
                                    <a:pt x="788" y="787"/>
                                  </a:lnTo>
                                  <a:lnTo>
                                    <a:pt x="811" y="796"/>
                                  </a:lnTo>
                                  <a:lnTo>
                                    <a:pt x="822" y="802"/>
                                  </a:lnTo>
                                  <a:lnTo>
                                    <a:pt x="824" y="802"/>
                                  </a:lnTo>
                                  <a:lnTo>
                                    <a:pt x="825" y="803"/>
                                  </a:lnTo>
                                  <a:lnTo>
                                    <a:pt x="829" y="805"/>
                                  </a:lnTo>
                                  <a:lnTo>
                                    <a:pt x="828" y="805"/>
                                  </a:lnTo>
                                  <a:lnTo>
                                    <a:pt x="828" y="804"/>
                                  </a:lnTo>
                                  <a:lnTo>
                                    <a:pt x="830" y="804"/>
                                  </a:lnTo>
                                  <a:lnTo>
                                    <a:pt x="871" y="804"/>
                                  </a:lnTo>
                                  <a:lnTo>
                                    <a:pt x="875" y="789"/>
                                  </a:lnTo>
                                  <a:lnTo>
                                    <a:pt x="875" y="789"/>
                                  </a:lnTo>
                                  <a:lnTo>
                                    <a:pt x="881" y="770"/>
                                  </a:lnTo>
                                  <a:lnTo>
                                    <a:pt x="886" y="750"/>
                                  </a:lnTo>
                                  <a:lnTo>
                                    <a:pt x="891" y="733"/>
                                  </a:lnTo>
                                  <a:lnTo>
                                    <a:pt x="807" y="733"/>
                                  </a:lnTo>
                                  <a:lnTo>
                                    <a:pt x="767" y="721"/>
                                  </a:lnTo>
                                  <a:lnTo>
                                    <a:pt x="715" y="708"/>
                                  </a:lnTo>
                                  <a:lnTo>
                                    <a:pt x="647" y="692"/>
                                  </a:lnTo>
                                  <a:lnTo>
                                    <a:pt x="627" y="687"/>
                                  </a:lnTo>
                                  <a:lnTo>
                                    <a:pt x="591" y="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940 w 1059"/>
                                <a:gd name="T1" fmla="*/ 0 h 824"/>
                                <a:gd name="T2" fmla="*/ 931 w 1059"/>
                                <a:gd name="T3" fmla="*/ 28 h 824"/>
                                <a:gd name="T4" fmla="*/ 943 w 1059"/>
                                <a:gd name="T5" fmla="*/ 39 h 824"/>
                                <a:gd name="T6" fmla="*/ 955 w 1059"/>
                                <a:gd name="T7" fmla="*/ 49 h 824"/>
                                <a:gd name="T8" fmla="*/ 972 w 1059"/>
                                <a:gd name="T9" fmla="*/ 67 h 824"/>
                                <a:gd name="T10" fmla="*/ 982 w 1059"/>
                                <a:gd name="T11" fmla="*/ 80 h 824"/>
                                <a:gd name="T12" fmla="*/ 976 w 1059"/>
                                <a:gd name="T13" fmla="*/ 109 h 824"/>
                                <a:gd name="T14" fmla="*/ 972 w 1059"/>
                                <a:gd name="T15" fmla="*/ 127 h 824"/>
                                <a:gd name="T16" fmla="*/ 969 w 1059"/>
                                <a:gd name="T17" fmla="*/ 140 h 824"/>
                                <a:gd name="T18" fmla="*/ 965 w 1059"/>
                                <a:gd name="T19" fmla="*/ 153 h 824"/>
                                <a:gd name="T20" fmla="*/ 961 w 1059"/>
                                <a:gd name="T21" fmla="*/ 171 h 824"/>
                                <a:gd name="T22" fmla="*/ 955 w 1059"/>
                                <a:gd name="T23" fmla="*/ 193 h 824"/>
                                <a:gd name="T24" fmla="*/ 949 w 1059"/>
                                <a:gd name="T25" fmla="*/ 218 h 824"/>
                                <a:gd name="T26" fmla="*/ 936 w 1059"/>
                                <a:gd name="T27" fmla="*/ 271 h 824"/>
                                <a:gd name="T28" fmla="*/ 913 w 1059"/>
                                <a:gd name="T29" fmla="*/ 368 h 824"/>
                                <a:gd name="T30" fmla="*/ 911 w 1059"/>
                                <a:gd name="T31" fmla="*/ 375 h 824"/>
                                <a:gd name="T32" fmla="*/ 899 w 1059"/>
                                <a:gd name="T33" fmla="*/ 419 h 824"/>
                                <a:gd name="T34" fmla="*/ 894 w 1059"/>
                                <a:gd name="T35" fmla="*/ 438 h 824"/>
                                <a:gd name="T36" fmla="*/ 884 w 1059"/>
                                <a:gd name="T37" fmla="*/ 479 h 824"/>
                                <a:gd name="T38" fmla="*/ 879 w 1059"/>
                                <a:gd name="T39" fmla="*/ 497 h 824"/>
                                <a:gd name="T40" fmla="*/ 874 w 1059"/>
                                <a:gd name="T41" fmla="*/ 520 h 824"/>
                                <a:gd name="T42" fmla="*/ 869 w 1059"/>
                                <a:gd name="T43" fmla="*/ 539 h 824"/>
                                <a:gd name="T44" fmla="*/ 857 w 1059"/>
                                <a:gd name="T45" fmla="*/ 596 h 824"/>
                                <a:gd name="T46" fmla="*/ 833 w 1059"/>
                                <a:gd name="T47" fmla="*/ 705 h 824"/>
                                <a:gd name="T48" fmla="*/ 829 w 1059"/>
                                <a:gd name="T49" fmla="*/ 724 h 824"/>
                                <a:gd name="T50" fmla="*/ 807 w 1059"/>
                                <a:gd name="T51" fmla="*/ 733 h 824"/>
                                <a:gd name="T52" fmla="*/ 891 w 1059"/>
                                <a:gd name="T53" fmla="*/ 733 h 824"/>
                                <a:gd name="T54" fmla="*/ 926 w 1059"/>
                                <a:gd name="T55" fmla="*/ 613 h 824"/>
                                <a:gd name="T56" fmla="*/ 938 w 1059"/>
                                <a:gd name="T57" fmla="*/ 569 h 824"/>
                                <a:gd name="T58" fmla="*/ 943 w 1059"/>
                                <a:gd name="T59" fmla="*/ 550 h 824"/>
                                <a:gd name="T60" fmla="*/ 954 w 1059"/>
                                <a:gd name="T61" fmla="*/ 509 h 824"/>
                                <a:gd name="T62" fmla="*/ 959 w 1059"/>
                                <a:gd name="T63" fmla="*/ 491 h 824"/>
                                <a:gd name="T64" fmla="*/ 969 w 1059"/>
                                <a:gd name="T65" fmla="*/ 450 h 824"/>
                                <a:gd name="T66" fmla="*/ 982 w 1059"/>
                                <a:gd name="T67" fmla="*/ 392 h 824"/>
                                <a:gd name="T68" fmla="*/ 1059 w 1059"/>
                                <a:gd name="T69" fmla="*/ 78 h 824"/>
                                <a:gd name="T70" fmla="*/ 1043 w 1059"/>
                                <a:gd name="T71" fmla="*/ 57 h 824"/>
                                <a:gd name="T72" fmla="*/ 1032 w 1059"/>
                                <a:gd name="T73" fmla="*/ 46 h 824"/>
                                <a:gd name="T74" fmla="*/ 1018 w 1059"/>
                                <a:gd name="T75" fmla="*/ 36 h 824"/>
                                <a:gd name="T76" fmla="*/ 1005 w 1059"/>
                                <a:gd name="T77" fmla="*/ 29 h 824"/>
                                <a:gd name="T78" fmla="*/ 980 w 1059"/>
                                <a:gd name="T79" fmla="*/ 16 h 824"/>
                                <a:gd name="T80" fmla="*/ 957 w 1059"/>
                                <a:gd name="T81" fmla="*/ 6 h 824"/>
                                <a:gd name="T82" fmla="*/ 940 w 1059"/>
                                <a:gd name="T83" fmla="*/ 0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940" y="0"/>
                                  </a:moveTo>
                                  <a:lnTo>
                                    <a:pt x="931" y="28"/>
                                  </a:lnTo>
                                  <a:lnTo>
                                    <a:pt x="943" y="39"/>
                                  </a:lnTo>
                                  <a:lnTo>
                                    <a:pt x="955" y="49"/>
                                  </a:lnTo>
                                  <a:lnTo>
                                    <a:pt x="972" y="67"/>
                                  </a:lnTo>
                                  <a:lnTo>
                                    <a:pt x="982" y="80"/>
                                  </a:lnTo>
                                  <a:lnTo>
                                    <a:pt x="976" y="109"/>
                                  </a:lnTo>
                                  <a:lnTo>
                                    <a:pt x="972" y="127"/>
                                  </a:lnTo>
                                  <a:lnTo>
                                    <a:pt x="969" y="140"/>
                                  </a:lnTo>
                                  <a:lnTo>
                                    <a:pt x="965" y="153"/>
                                  </a:lnTo>
                                  <a:lnTo>
                                    <a:pt x="961" y="171"/>
                                  </a:lnTo>
                                  <a:lnTo>
                                    <a:pt x="955" y="193"/>
                                  </a:lnTo>
                                  <a:lnTo>
                                    <a:pt x="949" y="218"/>
                                  </a:lnTo>
                                  <a:lnTo>
                                    <a:pt x="936" y="271"/>
                                  </a:lnTo>
                                  <a:lnTo>
                                    <a:pt x="913" y="368"/>
                                  </a:lnTo>
                                  <a:lnTo>
                                    <a:pt x="911" y="375"/>
                                  </a:lnTo>
                                  <a:lnTo>
                                    <a:pt x="899" y="419"/>
                                  </a:lnTo>
                                  <a:lnTo>
                                    <a:pt x="894" y="438"/>
                                  </a:lnTo>
                                  <a:lnTo>
                                    <a:pt x="884" y="479"/>
                                  </a:lnTo>
                                  <a:lnTo>
                                    <a:pt x="879" y="497"/>
                                  </a:lnTo>
                                  <a:lnTo>
                                    <a:pt x="874" y="520"/>
                                  </a:lnTo>
                                  <a:lnTo>
                                    <a:pt x="869" y="539"/>
                                  </a:lnTo>
                                  <a:lnTo>
                                    <a:pt x="857" y="596"/>
                                  </a:lnTo>
                                  <a:lnTo>
                                    <a:pt x="833" y="705"/>
                                  </a:lnTo>
                                  <a:lnTo>
                                    <a:pt x="829" y="724"/>
                                  </a:lnTo>
                                  <a:lnTo>
                                    <a:pt x="807" y="733"/>
                                  </a:lnTo>
                                  <a:lnTo>
                                    <a:pt x="891" y="733"/>
                                  </a:lnTo>
                                  <a:lnTo>
                                    <a:pt x="926" y="613"/>
                                  </a:lnTo>
                                  <a:lnTo>
                                    <a:pt x="938" y="569"/>
                                  </a:lnTo>
                                  <a:lnTo>
                                    <a:pt x="943" y="550"/>
                                  </a:lnTo>
                                  <a:lnTo>
                                    <a:pt x="954" y="509"/>
                                  </a:lnTo>
                                  <a:lnTo>
                                    <a:pt x="959" y="491"/>
                                  </a:lnTo>
                                  <a:lnTo>
                                    <a:pt x="969" y="450"/>
                                  </a:lnTo>
                                  <a:lnTo>
                                    <a:pt x="982" y="392"/>
                                  </a:lnTo>
                                  <a:lnTo>
                                    <a:pt x="1059" y="78"/>
                                  </a:lnTo>
                                  <a:lnTo>
                                    <a:pt x="1043" y="57"/>
                                  </a:lnTo>
                                  <a:lnTo>
                                    <a:pt x="1032" y="46"/>
                                  </a:lnTo>
                                  <a:lnTo>
                                    <a:pt x="1018" y="36"/>
                                  </a:lnTo>
                                  <a:lnTo>
                                    <a:pt x="1005" y="29"/>
                                  </a:lnTo>
                                  <a:lnTo>
                                    <a:pt x="980" y="16"/>
                                  </a:lnTo>
                                  <a:lnTo>
                                    <a:pt x="957" y="6"/>
                                  </a:lnTo>
                                  <a:lnTo>
                                    <a:pt x="9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349 w 1059"/>
                                <a:gd name="T1" fmla="*/ 652 h 824"/>
                                <a:gd name="T2" fmla="*/ 302 w 1059"/>
                                <a:gd name="T3" fmla="*/ 653 h 824"/>
                                <a:gd name="T4" fmla="*/ 282 w 1059"/>
                                <a:gd name="T5" fmla="*/ 653 h 824"/>
                                <a:gd name="T6" fmla="*/ 257 w 1059"/>
                                <a:gd name="T7" fmla="*/ 655 h 824"/>
                                <a:gd name="T8" fmla="*/ 220 w 1059"/>
                                <a:gd name="T9" fmla="*/ 657 h 824"/>
                                <a:gd name="T10" fmla="*/ 178 w 1059"/>
                                <a:gd name="T11" fmla="*/ 661 h 824"/>
                                <a:gd name="T12" fmla="*/ 160 w 1059"/>
                                <a:gd name="T13" fmla="*/ 662 h 824"/>
                                <a:gd name="T14" fmla="*/ 140 w 1059"/>
                                <a:gd name="T15" fmla="*/ 665 h 824"/>
                                <a:gd name="T16" fmla="*/ 120 w 1059"/>
                                <a:gd name="T17" fmla="*/ 667 h 824"/>
                                <a:gd name="T18" fmla="*/ 75 w 1059"/>
                                <a:gd name="T19" fmla="*/ 675 h 824"/>
                                <a:gd name="T20" fmla="*/ 55 w 1059"/>
                                <a:gd name="T21" fmla="*/ 678 h 824"/>
                                <a:gd name="T22" fmla="*/ 36 w 1059"/>
                                <a:gd name="T23" fmla="*/ 681 h 824"/>
                                <a:gd name="T24" fmla="*/ 19 w 1059"/>
                                <a:gd name="T25" fmla="*/ 685 h 824"/>
                                <a:gd name="T26" fmla="*/ 1 w 1059"/>
                                <a:gd name="T27" fmla="*/ 689 h 824"/>
                                <a:gd name="T28" fmla="*/ 0 w 1059"/>
                                <a:gd name="T29" fmla="*/ 697 h 824"/>
                                <a:gd name="T30" fmla="*/ 19 w 1059"/>
                                <a:gd name="T31" fmla="*/ 694 h 824"/>
                                <a:gd name="T32" fmla="*/ 39 w 1059"/>
                                <a:gd name="T33" fmla="*/ 691 h 824"/>
                                <a:gd name="T34" fmla="*/ 59 w 1059"/>
                                <a:gd name="T35" fmla="*/ 689 h 824"/>
                                <a:gd name="T36" fmla="*/ 79 w 1059"/>
                                <a:gd name="T37" fmla="*/ 687 h 824"/>
                                <a:gd name="T38" fmla="*/ 99 w 1059"/>
                                <a:gd name="T39" fmla="*/ 686 h 824"/>
                                <a:gd name="T40" fmla="*/ 141 w 1059"/>
                                <a:gd name="T41" fmla="*/ 683 h 824"/>
                                <a:gd name="T42" fmla="*/ 179 w 1059"/>
                                <a:gd name="T43" fmla="*/ 681 h 824"/>
                                <a:gd name="T44" fmla="*/ 199 w 1059"/>
                                <a:gd name="T45" fmla="*/ 680 h 824"/>
                                <a:gd name="T46" fmla="*/ 591 w 1059"/>
                                <a:gd name="T47" fmla="*/ 680 h 824"/>
                                <a:gd name="T48" fmla="*/ 549 w 1059"/>
                                <a:gd name="T49" fmla="*/ 672 h 824"/>
                                <a:gd name="T50" fmla="*/ 545 w 1059"/>
                                <a:gd name="T51" fmla="*/ 671 h 824"/>
                                <a:gd name="T52" fmla="*/ 500 w 1059"/>
                                <a:gd name="T53" fmla="*/ 663 h 824"/>
                                <a:gd name="T54" fmla="*/ 446 w 1059"/>
                                <a:gd name="T55" fmla="*/ 657 h 824"/>
                                <a:gd name="T56" fmla="*/ 395 w 1059"/>
                                <a:gd name="T57" fmla="*/ 654 h 824"/>
                                <a:gd name="T58" fmla="*/ 386 w 1059"/>
                                <a:gd name="T59" fmla="*/ 654 h 824"/>
                                <a:gd name="T60" fmla="*/ 376 w 1059"/>
                                <a:gd name="T61" fmla="*/ 653 h 824"/>
                                <a:gd name="T62" fmla="*/ 349 w 1059"/>
                                <a:gd name="T63" fmla="*/ 652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349" y="652"/>
                                  </a:moveTo>
                                  <a:lnTo>
                                    <a:pt x="302" y="653"/>
                                  </a:lnTo>
                                  <a:lnTo>
                                    <a:pt x="282" y="653"/>
                                  </a:lnTo>
                                  <a:lnTo>
                                    <a:pt x="257" y="655"/>
                                  </a:lnTo>
                                  <a:lnTo>
                                    <a:pt x="220" y="657"/>
                                  </a:lnTo>
                                  <a:lnTo>
                                    <a:pt x="178" y="661"/>
                                  </a:lnTo>
                                  <a:lnTo>
                                    <a:pt x="160" y="662"/>
                                  </a:lnTo>
                                  <a:lnTo>
                                    <a:pt x="140" y="665"/>
                                  </a:lnTo>
                                  <a:lnTo>
                                    <a:pt x="120" y="667"/>
                                  </a:lnTo>
                                  <a:lnTo>
                                    <a:pt x="75" y="675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36" y="681"/>
                                  </a:lnTo>
                                  <a:lnTo>
                                    <a:pt x="19" y="685"/>
                                  </a:lnTo>
                                  <a:lnTo>
                                    <a:pt x="1" y="689"/>
                                  </a:lnTo>
                                  <a:lnTo>
                                    <a:pt x="0" y="697"/>
                                  </a:lnTo>
                                  <a:lnTo>
                                    <a:pt x="19" y="694"/>
                                  </a:lnTo>
                                  <a:lnTo>
                                    <a:pt x="39" y="691"/>
                                  </a:lnTo>
                                  <a:lnTo>
                                    <a:pt x="59" y="689"/>
                                  </a:lnTo>
                                  <a:lnTo>
                                    <a:pt x="79" y="687"/>
                                  </a:lnTo>
                                  <a:lnTo>
                                    <a:pt x="99" y="686"/>
                                  </a:lnTo>
                                  <a:lnTo>
                                    <a:pt x="141" y="683"/>
                                  </a:lnTo>
                                  <a:lnTo>
                                    <a:pt x="179" y="681"/>
                                  </a:lnTo>
                                  <a:lnTo>
                                    <a:pt x="199" y="680"/>
                                  </a:lnTo>
                                  <a:lnTo>
                                    <a:pt x="591" y="680"/>
                                  </a:lnTo>
                                  <a:lnTo>
                                    <a:pt x="549" y="672"/>
                                  </a:lnTo>
                                  <a:lnTo>
                                    <a:pt x="545" y="671"/>
                                  </a:lnTo>
                                  <a:lnTo>
                                    <a:pt x="500" y="663"/>
                                  </a:lnTo>
                                  <a:lnTo>
                                    <a:pt x="446" y="657"/>
                                  </a:lnTo>
                                  <a:lnTo>
                                    <a:pt x="395" y="654"/>
                                  </a:lnTo>
                                  <a:lnTo>
                                    <a:pt x="386" y="654"/>
                                  </a:lnTo>
                                  <a:lnTo>
                                    <a:pt x="376" y="653"/>
                                  </a:lnTo>
                                  <a:lnTo>
                                    <a:pt x="349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39507FB9" id="Group 1" o:spid="_x0000_s1026" style="width:53.95pt;height:50.55pt;mso-position-horizontal-relative:char;mso-position-vertical-relative:line" coordsize="1079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fDdiAAAMP4AAAOAAAAZHJzL2Uyb0RvYy54bWzsXW1vJEdu/h4g/2GgjwHsnX7vEbw+xOfz&#10;IYBzMXDKDxhLsyshWo0yI1t2gvz3PKwq1pAzZPWcd2Xv2n0frnc9XHYVi1V8eVjsL/7007v7xY+b&#10;3f5u+/D6ovp8ebHYPFxvb+4e3r6++M+rbz4bLxb7p/XDzfp++7B5ffHzZn/xpy//+Z++eH683NTb&#10;2+39zWa3AJOH/eXz4+uL26enx8tXr/bXt5t36/3n28fNA358s929Wz/hr7u3r25262dwf3f/ql4u&#10;+1fP293N4257vdnv8V+/jj9efBn4v3mzuX76jzdv9punxf3rC4ztKfz/Lvz/9/T/r778Yn35drd+&#10;vL27TsNY/4JRvFvfPeClmdXX66f14ofd3Qmrd3fXu+1+++bp8+vtu1fbN2/urjdhDphNtTyazV93&#10;2x8ew1zeXj6/fcxigmiP5PSL2V7/7cfvdou7G6zdxeJh/Q5LFN66qEg0z49vL0Hx193j3x+/28X5&#10;4Y/fbq//a4+fXx3/Tn9/G4kX3z//+/YG7NY/PG2DaH56s3tHLDDpxU9hBX7OK7D56Wlxjf/Yj13V&#10;dxeLa/zUt9Vq7OIKXd9iGU/+1fXtX9K/q5bDKv6ralmFob9aX8YXhkGmQcUZhb/kyaXp13r6zUtP&#10;v24xTcyySjrIEuiGIU5kWIZ5rC/z3I//yWH6x//InTw22f6gR/v306O/364fN0E996QlSZANC/Kb&#10;3WZDG3fRRlkGItajvVQi8cvz4/5yD12bVJ9jYXjyy6KAIH/YP/11sw1KuP7x2/1T3Pw3+FNQ7Zu0&#10;Aa5wULx5d49z4F9eLdph8bwg+SZipsF2ETT14naRF+xtZgSlykRLmw/ElUnAwebTCqKusxlBnTIj&#10;bCObUS+Iht5mBP0TjJY2IxzrmWjljAg7MtP0gzMi6P+Bqqpqe0zY0weqfnDEXUl5V7W3clLkfb+y&#10;J1hJmVetNy4l9X50eEmxV503LiX4fnB4Scm3fePIS8ne41VL2beQhKnptZJ946xjLWXfOKpVK9G7&#10;rKTovf1XS8m3UiOw49/ynl7f8ja//ukh7XP8abEm92QZzNLjdk+GhTY9juMrNh6gokPBIcZkiThY&#10;CbyvTIzpEHEwZZPEUBUiDufNJDF0gYhXdDhNEtNOI+psH8ujps0UyM+bJO2XQH7eNKs0z+q8iVZp&#10;ptV5UyXFpsFAdc+RDOluID9vqnWaKlRQcI/yTzq2g+N57HLuLhZwOb+PhuRx/USqSSpGf1w8v74I&#10;Rvz29QXZEfrv77Y/bq62geKJNLTF+YBRQtfTaw8E9w+SME4+mSMMi3/l52Ng10X/A6YiseOf+RnJ&#10;hrhQ/Rj8FJfbKnEbytxwwIdJ4AgvvhWHd6TrecF5VPyMo8PBnOjGMr+O+bG+MR9+Rn44UBO/KToc&#10;sFiMvinPt0nSmyA7WVoe1fX9dr+JSkZqEnZ5Vh3SOOHS7Lf3dzff3N3fk8rsd2+///P9bvHjGoHP&#10;+Oe6bljgiuw+HHIPW/pn8TXxv8CbStpJflUIZP53VdXt8qt69dk3/Th81n7Tdp+thuX42bJafbXq&#10;l+2q/fqb/yPNrdrL27ubm83Dt3cPGw6qqvY8ZzOFdzEcCmEV7Y1Vh80W5uVOchn+l7RATRJR1MMN&#10;Zre+vN2sb/6S/vy0vruPf36lRxyEjGnzMwgCUUR0TClu2F9+v735GU7qbhsDSgTA+MPtdvc/F4tn&#10;BJOvL/b//cN6t7lY3P/bA7zsVdW22JVP4S9tN9D5tJO/fC9/WT9cg9Xri6cL2Cn645+fYsT6w+Pu&#10;7u0t3hQPiIftvyK2enNHfmwYXxxV+gsc/TjWF/f4cRzGyDF7/GFTkJwQFnx6Hr/rVEkf1PWpBFEF&#10;t8R0qZQb5HGCWLP7XK2c8EF6Qb3HCYdQ5lQvHTdPe5+OJyudTxwp9uyU7zk4AYTy++veCSF+gd9f&#10;rxzns1JSd+MRKfam9ngpuQ9eDCEF33Ser64kP3qxjRR9M3gxhJL92NsxhPL7m5WjENrvH505Kr+/&#10;rUZbJbTjv2qccUnZt03r8FKyx2rbobeUfds6+kVuRt4a/crR+lrKHse3My4p+2Hp6H2Doz+/0Y3f&#10;GhVzyX0Noz9HN0b4Nkc3bqz6IaIbPxKOHu4VdlJ0IMtRJW2lEGqxX18mp91C5NgPgjs5vjmcf5FQ&#10;6yQM8GItmPizAgYY8LPoYJ4TXTmgIX8+BCBDOS6DZU107P9zaMHPGPjAaia6iYCmZjpeQObDz8gP&#10;1i7yG8vvhSVLdH0xgIOVSnTl98ICRboVx/I8Ln6mQK+BraEADvOOmsW/8zPRpTQ9bEOZLgWYOPfL&#10;dCeaxe+bQ70HBE9zqPdRh3o4TI5CvbB9PtVQr66csEq5X0sv5S08uWqsbK9QBR1Lx1mVfm/VOWGV&#10;cnsRxZlur/R6q9rxepXTWznOuPR5K3izZiArXd4ezr85JhXqDU6EoCO92hmUQng6J3DRgV7tjUoK&#10;3YsPKiV0BLz2BKXUPewDme6D44+8ocNKit2FZJAGP4OXCvPawVFQHeZ5a6jDvKWziDrMc3lJyTeN&#10;F04p0WOjmqIndySHU03tqKkO8zB6m5eUfYNdb6p8rWS/dGA6FebVXvZGh3ne6UCuXp5jPThhcXPW&#10;SUNuz4FX56Q3kK4+UPXuuKTs3aO0UXovz9I5lLWRyDmU/eOEsm5cneK7K2xrEfn65NjXIVDm8G0i&#10;rsbWDeQqan/xuBqHRIy6ljxMN64e4YJRfLYsx2fwlhJdOS6ELxTp4ByU4j14OomuHO8NKcyExSux&#10;61LUirRHiYyDzAzScVDIzxRUx1WbAh3hNsQ5TKKOScaImYujW6bJTtDBlCfZlWNgmOlIB76l98IE&#10;JzrWUhYHP6NYYF4TXVlXYDrPo+uSnCd071SbeVxzLD/H8h89bAslP4rlwzb7VGP5rnecWRXLO3Gl&#10;9LCb1olulIPtMJLudbNyQi7lXbd2MILVyX5668GQyrV2IhEZ1LQeBiljGgSKZnikwvh28NBMKW4X&#10;ZJXybkcnAlRx/OgEgKpOs3WxXyny0RE51aRlmXeoxTXjPxXHewgrZaEzq9YLl3UY74bLsG4HXh8w&#10;jHd3jA7jhabPEdscsUVf6/1KK1880IBqR1eP3XMvzsBhrwnZheNn8rxXyVUOdxkwfP6ZnwktyuhY&#10;0bHFMRxeOjCqyVz4mbgNiYyDJf6Zn4lsjG73RIUmzsbw0rE8BZx7kazsS+NMi3KbiAmQdjyL7mTB&#10;eI6zKz270h+9K40NeORKh8j2U3WlW3hItu8jPBHHH1OeHQqXTD7Sk3b4SEe67RxfTHp1jtcqfbrW&#10;w2akH+1gPMqhq53xSDdauE1UspUU5Ep70R7IoNAwDyqSom5Qn2eKWjvRjmcvhd2gYtPmpKTtiFv5&#10;0E3t6ZEUeOVAmcqHrnGjzR6VlHntxEAKCas7Z4IKCfMAOgWE1S7gJDW8dVSB7pFkx75CUaQ5QXXR&#10;CRvBjM0UDFa5MYIUO9BTm5XUdBeM1iiYA2srEKzygD4FgsmLXHLbKAys8uJhhYEBaTYnqCCwqvKO&#10;KKntXlEuXe84rKB3eVEhYF7w2Sixe3UJjdR2L/ikqwaHUWHspl61KlB3VJSu1xxYeZXCrdR2r+C7&#10;ldpeV06yhjLh+YWy7lUqQyvFXjfOYUyXag6sHBUl9z8T1a03Kin23kkfdFLsde+MqpNid1lJsdco&#10;LzdXkKKIPHZcWjC1vVNiR4WzzUqJ3WMlxe4mD6gQbnpUUuy4+OaMSord8RN6KfXOMzi9lLrHSQrd&#10;dYGofi9PT3CaUyNzauRDpEZchNe+deqTY7MSwvtr1mW7g/ktwGx/MDh7AvbNiHEZKidrSuSwlxGs&#10;nCDHKRLIOfM0QY7jOZBzjmeCPK0qbNtZg0lTbc+bKlkwGgxs1DncE/R+BTt0FnmaKi4en0Wepgp7&#10;chZ5mioQ93PIyWzQVGEYziJPq4rTX5C/eBoTVigMk/F0L4vZ9jC6mA7TcfKMnylRSL4HqHjK/Cs/&#10;E1W6s1yu228pWAIvlgfz4GfilRB8XnH+lZ+RCrFr4DVRDYCbDmH05eEj5oxkrAf8Ln7GdyKeDGT5&#10;eOSf+ZnI0paYqKRAHBi4wRGO6sFc+Bm5IcYLZHl/8c/8TGQpZ5pVmX/mZyLj0pdyphZxV3jp5I37&#10;uN9Q2FKcAsFfWPeJax18z38i2VyleqBxYgp4G70U+fDi2NIdkakrMan3BPZMiRviivBSIAlFMgpG&#10;MLa+nFZHPHAWGbWxIm7lmda4jXIGmZtU14oUGk/gpeXTA751eGeZ6vjE4jfNafw5jf8+afxDF7dC&#10;DzdsipiGjy3sggU4blGHPAI1qPsgLeyaVFQYz6X1Jfcg6+mEoRZ2wxj2MVxR7l93/E8OPdyO/xGc&#10;C7uB3a/Qww2H0BGegYMap+CHBjSOpeEJMMsCkhQdT85u4lb1lAQjCWMSMpOEQzkH86kVGC/ZIWUv&#10;8wJVqKAxOMm0gMsJJ2h+XRVy/wYnlYqJxTinY4KCZU6hkZvBSCViUK+D/NApI+yZzChUUBmMZBqm&#10;x/0Dk5ECNhrKMxmcFK7RY+A2KylxSn5ZnJTAYweG09mp6iBK+1uclMBxj8sek5R4SGVbrJTIUddk&#10;s5IyrwK2ZfGSUh+WjtQVslGtKJFm8FLIxoA8tTkuDW3gZovNSwp+iLfHTgWvsI2Y7bXGJUU/VAHo&#10;MnhJ0dfhUpvFS8p+QH7ZnqOUfR1aTFi8lOxjYdbpuBS8UbeEdRm8NLwRwS6Dl1T5Gpl9m5eSfbzZ&#10;ZvCSx0w9OltR3fEZ6oAGGbyU7EOlnjVHJXuXl5L9yjmSFcQxNCHFejouhXE03jpqjKN1trYCORqg&#10;dabsNcgRMT1jXFL2seWLIS+Fcgy4fGjqqoI5mgAoWLyU7FG7avOSsm+8cwJ5ooM1GDqHlwI62saR&#10;lwI6htga81ReFMNm+9N6lkwhHTBi9hwV1NEGwNiQF/W9y28csGtNedEVgEzVBnDd4qVkj5PJ5iVl&#10;3wac1+KlZB/vyZ3KS8Edbei8avBScEcPKnNcvZI9TjlT7xXg4fNSeh/uKFrjkrLvI35pzFHKvgmt&#10;oSxeUvZ9hFUNXlL2Teida/GSsu89/aIEVNaJJlyJNnhR8iZTud4StQ3JVAjnbdlTAWCm8nlJ2det&#10;4zChM6Pk5Zyr1O4xvxH9/pxxKdlHxPdU9nRH6sALJ7mpX5TxyFSu54zixgNVLLswZE+Xxs7gpWQP&#10;r8McF+ZzDi8p+9jvzRqXkn1sOXwqL2TBDm90Qxaq9rTnOEOQMwQZ89DvV53tImczBOldTE6YyRVy&#10;7TFZXIbxqNgH6aEr+LrnkM8QpCf3PzwE6e5V4BFBxdD/6xwVS/clrjIoUlbgPilwbs9cJk/Q3VW+&#10;8DBBDgNN2yPjPRPkaaq59/QEOcxs4H7eXk03va/gp5wjSHJUiDtckbPI01SjNxABZUpRYgpWk/qE&#10;B1/lpt3lqZJHEQajphrf8h6dysnDWVCncoyaBnuApRMySZEF3gtvLgnhQMGAEGOY8LIUJf/Oz0TH&#10;V8GzBvHv/Ix03K08aw7/zM9IxreDcCE8LhL/zM9Ilo5p5CmLZHBgaQpZQZgJPyOzqBd91gv+lZ/p&#10;lfDuiBm8vNLIkDUMdMgLlulWkR9yfkW6esl0E8Bjwk6RqyvzY2QkptyhcTxNfsbpIgMX5zFxjQjZ&#10;tUTHGsV8+Jn4JY0fJhouICsW+aGOuSTnOt2tQn6sTLeKGo98VZEOmar43lxNxOPnZ1IDyjZBD4aJ&#10;igJus4gcUvm9CX4eUO9ami8yQ/G9XZkOWZ9IB0NQ4oeMTqTL5xvPk59xvsjWpPmW9RmZmEgH/Sq+&#10;N1VaDLnRCL+Pn+m9/N0CPIv86DIC7csJuoZbTExUNCCrEflNFEggY5HoyvsS2YhIN3Gi5cKBKTrK&#10;BIZDrazPyBCcR0e5cuKXLQKvAz/T/k2FNJN01JjtDH6H9qzl/Yto2+H3YQoXqq+ar/uvk4qpjxPM&#10;X2AI+059M4K/vMDP+QsM+QOH9jfXCHs9BuyD//mpAvawu3ZWTib4XNAKezlnyFxOMr3ncoK1Fpyc&#10;LC2OokzkcoIdzETumGB8M5Hi9PtL7b14EHLqunlByCklGyV+JuP03k7jbEzmKrj3qYKj4/zFP+dD&#10;NTrHxiREj5+qMekqpzRDGhMHD5OmJLYEMuAdaUpcAF4c7V34nKTBSFkSD7UVjFo0WDLBK2lI2trB&#10;uBHSZGvTepCtROdarxpD1X61HmKrir+ogZSJSqsWz61X9aCutbeoJbF5SfsdP9xiSF01ee686ijK&#10;fBzE5aGsqjtUF69rnyJ96mp7/DiNNS4p+86ru1MVYG34JpPBS1WA9V7FiaoAa91KK6nvLvKuKsDi&#10;h4GscUmVd6sL1PV2t+pBd3n2qh7Ux3zcLX10v92pJlMVYJ2HJKsKsC5+sOhUJ9QN9w51YubGVjfc&#10;O6+AUl1x7zzkXVWA4bvb9h5Sd9w7r9pH3XFvUV9k7kd1yb3zqgtUBVjbOaeXqgCDZtnyUhVgKNs0&#10;h6UKwDqvQEcVgMUG9aerqG65d+HmtqH1qv4LHQjsUckDp4MYTIVQt9ydIj51yd1VB1X85RzOqvTL&#10;tauq9EsY1t9fFOMDNSGddMVZpzJMQ+YTyaz5y7wnH2Umg0SSyW2Wy4KcCxQ84HAuUPAkkxoAXuH4&#10;iwhAWcXsO9Ivns3AWRt2AqfjvVwGt++bwHkQgQR2GTLnTAc/EzxCRYPYfwghyvBIgj0QIJTpEuwB&#10;53+CLsKbcOzLdOmrW3Day3QJzoBDPkEX5wtnu0yXGhrAkS7TJRgUTnKZ7kx4Ca5vWI8pGIq1oJ+4&#10;vAqXNfCDU1ocH9zRSDeBhMO3iHQTsC/cyEAHR7H83gQvwQks0pGLRXqay69YjfkZ1RmuXSDL1oR/&#10;5mciS5dwEcuVMEG4ZIEbnxvMhJ+JWRJJWeGPtzfzmBOGc8Lw408YwpYcJwyDun+qCUO3hl4mDHuv&#10;7F2mDN0KepVC8TjJ7JU7JpzgOS3ljkmGki4nmTRUnH5/cduL+2sQcjAOkGMyIp7HdnYJxQlHNhL8&#10;jAbn9M38+2xMZmPy8RsTnIzHxiQ4f5+sMQm9PI0koDIm3v1IaUzc60XKmHi3i5Qx8VLVyph4nJQx&#10;8WanjImc3WxMnm5T7fXj+umWPnkcwpdCPXX+0FSutvSMybn1bvWZ9XOnb56NSb2slq/ere9mY/I+&#10;xkQ39Pk1yhpwAB4blpC9+dCGZST8CsmIVeyRdmgLREgtdQXCM+YVYn8fYAi/pKcNXaeNnLyGNoS8&#10;nFJIi2LzkObE5iFtic1DGhKbh7QiNg9pQg48ZvtxYj9IsWA+8LBu48SUHOucZzk0FZ/y/IyhxS+n&#10;mUOP2Vq8j7WgLm6hb1vs/nb9tx+/2y3ubtDLFAdNPNVjz7eYeH7Jpm8JrK2GkB0+nO7o54Vzn873&#10;MaIlONe569vxvzl0fTv5VzjefrO2b5RFPzaRYZYf2kQey4P7vvnS+IVGcgyfwghsYXI9QzmG7lp5&#10;2ezOb2Moo7FYSXvpspImcwzFHBYraTbHUBhijEpazjH0bLNYSesJJvAFDFayBNCXFfQ6pxjVBH9/&#10;tvgfKujA9AEWv8dF2rBuZLppaSzbjTUJviSkPpFGhHoeUbLt5me04dC9SDeBbkGxIt0E9Hs6Qn7f&#10;bPNnm/9+Nv/XiApxTB6bvHCl9ZM1eV346rBlEVTCMXxP17AIMjyMH7GxWEmT13uspMlrltQmzmIl&#10;TR5ux9t2Spq8+H1mi5U0ebEu2ZigNHkNWn3Zo5ImD5fx7VGRG5MNYxMaGlrDUnXvPfoxmqZY1723&#10;dP/NZKZEH4qJjUmqvqex5ZzJTAp/wBLZI5PS70KFuclMij82GbVGJuXfhQ/ymczkAsQuowYzCnzz&#10;AsR6YouZKn4fcBvEnKYqfu9CO0+TmVyA2LPUGplU/t6dJtUH5QkMDdXvWszkApA22qqh6t+HUDdt&#10;MZMLMCypbtqcplqAnvIvBjNyOg7jD61sLWaqAn4INxksZvLsGULfUpOZWgBvb6oS+LGir3GZzNQC&#10;eNtJ1cCPNXUuNZnJHTAu6VKKNU25APjdYyYXwGWmquDHcGPDGpkqgx+9ja7q4Ee0cbWnqQrhx9Cp&#10;0pimqoQf0avWYSYXwGcmd0CBmV4AZ6Orcng/rCO8Peu2CntkHKkq4v0QSpXE+8zkDhjD5S5rNY/a&#10;oTqnhmqHWmAmF2BAp1NTaVU/1BFm2l5N9fG3IdS1GKqB5iJCsqHZsTlNuQADvtppjkx1RB1d50e1&#10;RB1wjcVmphYgtMC2RqZ6ovrMpA0YwrdwTWZqAfBpWXtkcgeQ2bEXgD4ElJV2WDq+BrXvylS962ug&#10;WYcgC5fsjNVUbVH72rNOui+qd2yrvqi+K6sbo0oH9A+eknDzFynlNt8xme+YoO8kVyOX7zqkZlVX&#10;+etXE+Q4opD+nptgnqjYB7lj4m7tuQmmd7fn99cE8+VTzjC6YRsjrTORcs7fNMuUnPrlZ0w5I/eT&#10;OJZv3yCxk+g42c18+Jn44dotHTRTTRKRkUl0E03q6A4t8Zu4BYM8SqBDoiRJhsfFzzg+pEgi3cSt&#10;JGQ/Et0Ev3QLBpmL8ntzk8TyrSSkI+J7c/thHj8/4zxIviQXpBKK70USIdLBFS9dmBm4aeXE7SqE&#10;/pHfRBNMRPWRbmLdELAHOgTRxfGRb0vznaaDxx7oyuuGCDrRldcD8ew/SFdej7OhoBNwidefn1EP&#10;EDuG8SE4LMvvXDpq0096lWvj+X38TO/lZp6IsUt6haAv8stuDfPhZ+LHTU4n6BCqRX7IG5beS01Q&#10;wzyW5fMFAVag6yduMyJ2inQTen96QvM8Z8hthtw+fsgNp90x5BYOlk8WcluFTiZWbgcHU86zOPkr&#10;mXFaNV5iTea8w3e/jESMTDetwmesrCHJbJMHOMCe52GvwkdzLE44rTIV+iGZaSusdaZZDV7iXOWZ&#10;zgHbUFvrJMAU2CYTQzJpq7C2VfjqlDVB1WSqWjpTVFibP0cyFlkUFdJkpryoBCtTrXADw07zqTZT&#10;FdTPZqakH9pymdOU4qcPXJrMFNa2Cn25LGYKa6vC5ysNVVVYm69huKh9kAa+nu2MTCu+JzOFtdXh&#10;o37WyNQC+MCdVP7anaZaAHwr0V5N1WyqCZdljJEprG3lI1ryzGmAIZirqbpNjStPZnRPP6tjGz5e&#10;aI1MLsC4chEtuQNafCLUHplcgBHf9bJlphtOhe9/WiOTCzCGdkyW0uqOU6F7lcFMY22hYZ7FTGFt&#10;Xe3sTY21uRtdYW2dd15rrK3zUvCq7VRsRGZNUy1AaPhlTlPuAPRZt1dTY20+pCiPoKF2gDuNtbno&#10;jMLaXHRGfXnQx4001ubhRgprW9UeqK6+PdiHb6caC6CwtlX4lK61AApr68JlPYuZ3AEFr0AuQHcW&#10;1rZyq1gV1tZ5dlN9fnDVeUeQwtpa4HvmqUGZvnxQ+XaT+s9kstadptwBvquhsDYq/7FHJheA1tE5&#10;0BTYNjiHo8LaqqXr5CmwDeeBOTKFtVVLt7BHgW0ttQk09Iw6AGXJVsvwNUlLaylHkOlgXm1mcgGq&#10;ZfhStslMnkHhs7PWyOQCrOAS2gZFfYcwNEM0eKnPEK7cg1Z/h9CeI26HHQThRxCU68zyErZkxjnt&#10;LyTNOKcHhsy99DzJzDinJxn6BDUytVfIYMZMaBkBnnFOT5BUpUSChGt0jiDT52iu4PycRQ7jG7gz&#10;0FBepvljf94y/RYf+3t5SBfeRdAPhlG8O8BIPwa6iY+nIYoIZBPwIdI6gQx1lCUUBRmzQJa/PMlg&#10;Bj8jeEO36UnHJ7BmJPMCGbJ1Z70VibgyHbnleC1ybBN0cbJIn03QRREjM1amS8JD0qtMl7pCIZ9V&#10;pkuYL1JVZTrKeWK+yEJN0MV5IMFUpENqKfBD7miCLh5hSAuV6dIXMNuJry0i1xPfO9FhckydS5Gn&#10;Kb836QFSMGU67kg6hUlTZg1ynvpAHWPIyImU33smtnkuVoocRhgfkhTF9yI9EeiQfyjTpTMDqYUy&#10;XbqeiKzBBB2v74Q+p3VDrF/ml44XqhkpnVYhCg0LV9ZTis2jYMrnC4XdgQ6eVvm9qUUs9nGZLn0p&#10;deKDlYiDw2vjfXmYID5t+ZlO3aTO5Zce2xfmMcPRMxz98cPROEiO4OhoCz5ZOLoJH6ex8mUSGuo7&#10;J2Ep81INLjHZ6TKcbjkt1XuYocwJ1i5kKzOCLiuZEazdxJvMB/YArs3soswH1sBn7AlCLcQEnRSq&#10;ugFaIWtr81KgdA/s1ByXQqUrXLlzmCnR984qKlSaEGKHmRI+IGJ7ZFL6lSsyhUr3uPBiM5Pyd+84&#10;Ucfxg/w9GFOB0m6hgsKkey+3rjBpH/hV0vfuK1MlYR59+JaPtR0VIt2PjvDVx4+8+hB197P3bnGp&#10;bx95KqHQ6N4DQxUa7c5QXfzsgQybGqHAaGCctqoqLLr3gCB179MFW9Snj1xxUcyUV9EHj9Wh411s&#10;Up8+8vF2pfW4GWfKSwHRVevphAKie1x1t5nJ875yZ6mAaPeevgKiK3eaCoj2+wdI8ft3wdQXkHxm&#10;8tTpXAupLn32KFgyZaaA6A5fU7M1VgHRvVckooDobultSwVE972zmgqIbgHWOSNTx74HECogusEH&#10;1RxmagN4987Vpc/mvEufvcdMXfps3AIuBUT7roXcAb7zpIBo5T3NWNyMxaX8fi4ZL2fgZyzOy8DP&#10;WJwnmRmL8yRDpgW51Cs0YIy5sfLm+yBY3MujNrBEYVowNWlaHm6DKD1RlpO1CMHPo+OsH0CIUrIR&#10;wXPiN5HkTLAaIt8iP8S8kR/gz9J7CYyhBe9RzlWk4/FNYEvp3lI/gWUkSAYBZPGtCWmBj1wkS5/U&#10;QthXJosznbh6leQxAXbwK1dlLIGqYUm6uFZVki61OyWyiaElIGbqsmbCiXrc+Sq9FNFOemtZ1RHI&#10;JLryJBCjJLoyPuDfueJkd0yYI7KI/IBqluaBoCHRlceHeCDS5UoAfh8/43vh6kc6bN3Se+HFJ7oJ&#10;HUh37+CBl/klvBXOdZmO5ZIPMx7/DBLMIMH7gATyQwLhz89vH7/8gkKy3frx9u766/XTWv4df35+&#10;vNzU29vt/c1m9+X/CwAAAP//AwBQSwMEFAAGAAgAAAAhAI8JLWDbAAAABQEAAA8AAABkcnMvZG93&#10;bnJldi54bWxMj81qwzAQhO+FvoPYQm+NrJb+uZZDCG1PoZCkEHLbWBvbxFoZS7Gdt6/cS3tZZpll&#10;5ttsPtpG9NT52rEGNUtAEBfO1Fxq+N5+3L2A8AHZYOOYNFzIwzy/vsowNW7gNfWbUIoYwj5FDVUI&#10;bSqlLyqy6GeuJY7e0XUWQ1y7UpoOhxhuG3mfJE/SYs2xocKWlhUVp83ZavgccFg8qPd+dTouL/vt&#10;49dupUjr25tx8QYi0Bj+jmHCj+iQR6aDO7PxotEQHwm/c/KS51cQh0koBTLP5H/6/AcAAP//AwBQ&#10;SwECLQAUAAYACAAAACEAtoM4kv4AAADhAQAAEwAAAAAAAAAAAAAAAAAAAAAAW0NvbnRlbnRfVHlw&#10;ZXNdLnhtbFBLAQItABQABgAIAAAAIQA4/SH/1gAAAJQBAAALAAAAAAAAAAAAAAAAAC8BAABfcmVs&#10;cy8ucmVsc1BLAQItABQABgAIAAAAIQCBnrfDdiAAAMP4AAAOAAAAAAAAAAAAAAAAAC4CAABkcnMv&#10;ZTJvRG9jLnhtbFBLAQItABQABgAIAAAAIQCPCS1g2wAAAAUBAAAPAAAAAAAAAAAAAAAAANAiAABk&#10;cnMvZG93bnJldi54bWxQSwUGAAAAAAQABADzAAAA2CMAAAAA&#10;">
                <v:group id="Group 3" o:spid="_x0000_s1027" style="position:absolute;left:245;top:10;width:577;height:701" coordorigin="245,10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245;top:10;width:577;height:701;visibility:visible;mso-wrap-style:square;v-text-anchor:top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laswQAAANoAAAAPAAAAZHJzL2Rvd25yZXYueG1sRI9LawIx&#10;FIX3Bf9DuIK7mlHB1tEotrQgdtXRjbvL5M4DJzdDko7pvzdCocvDeXyczS6aTgzkfGtZwWyagSAu&#10;rW65VnA+fT6/gvABWWNnmRT8kofddvS0wVzbG3/TUIRapBH2OSpoQuhzKX3ZkEE/tT1x8irrDIYk&#10;XS21w1saN52cZ9lSGmw5ERrs6b2h8lr8mMSNroirl6Gaf1Vvs4/LcKRwXio1Gcf9GkSgGP7Df+2D&#10;VrCAx5V0A+T2DgAA//8DAFBLAQItABQABgAIAAAAIQDb4fbL7gAAAIUBAAATAAAAAAAAAAAAAAAA&#10;AAAAAABbQ29udGVudF9UeXBlc10ueG1sUEsBAi0AFAAGAAgAAAAhAFr0LFu/AAAAFQEAAAsAAAAA&#10;AAAAAAAAAAAAHwEAAF9yZWxzLy5yZWxzUEsBAi0AFAAGAAgAAAAhAAj+VqzBAAAA2gAAAA8AAAAA&#10;AAAAAAAAAAAABwIAAGRycy9kb3ducmV2LnhtbFBLBQYAAAAAAwADALcAAAD1AgAAAAA=&#10;" path="m47,472l,701,55,685r21,-5l95,675r17,-3l127,669r15,-1l157,667r306,l469,635r-433,l47,472xe" fillcolor="#8c2232" stroked="f">
                    <v:path arrowok="t" o:connecttype="custom" o:connectlocs="47,472;0,701;55,685;76,680;95,675;112,672;127,669;142,668;157,667;463,667;469,635;36,635;47,472" o:connectangles="0,0,0,0,0,0,0,0,0,0,0,0,0"/>
                  </v:shape>
                  <v:shape id="Freeform 5" o:spid="_x0000_s1029" style="position:absolute;left:245;top:10;width:577;height:701;visibility:visible;mso-wrap-style:square;v-text-anchor:top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87YwQAAANoAAAAPAAAAZHJzL2Rvd25yZXYueG1sRI9LawIx&#10;FIX3Bf9DuIK7mlHE1tEotrQgdtXRjbvL5M4DJzdDko7pvzdCocvDeXyczS6aTgzkfGtZwWyagSAu&#10;rW65VnA+fT6/gvABWWNnmRT8kofddvS0wVzbG3/TUIRapBH2OSpoQuhzKX3ZkEE/tT1x8irrDIYk&#10;XS21w1saN52cZ9lSGmw5ERrs6b2h8lr8mMSNroirl6Gaf1Vvs4/LcKRwXio1Gcf9GkSgGP7Df+2D&#10;VrCAx5V0A+T2DgAA//8DAFBLAQItABQABgAIAAAAIQDb4fbL7gAAAIUBAAATAAAAAAAAAAAAAAAA&#10;AAAAAABbQ29udGVudF9UeXBlc10ueG1sUEsBAi0AFAAGAAgAAAAhAFr0LFu/AAAAFQEAAAsAAAAA&#10;AAAAAAAAAAAAHwEAAF9yZWxzLy5yZWxzUEsBAi0AFAAGAAgAAAAhAIcXztjBAAAA2gAAAA8AAAAA&#10;AAAAAAAAAAAABwIAAGRycy9kb3ducmV2LnhtbFBLBQYAAAAAAwADALcAAAD1AgAAAAA=&#10;" path="m463,667r-291,l190,667r19,1l232,670r33,2l296,675r30,4l353,682r24,4l399,689r19,4l434,696r11,2l457,700r6,-33xe" fillcolor="#8c2232" stroked="f">
                    <v:path arrowok="t" o:connecttype="custom" o:connectlocs="463,667;172,667;190,667;209,668;232,670;265,672;296,675;326,679;353,682;377,686;399,689;418,693;434,696;445,698;457,700;463,667" o:connectangles="0,0,0,0,0,0,0,0,0,0,0,0,0,0,0,0"/>
                  </v:shape>
                  <v:shape id="Freeform 6" o:spid="_x0000_s1030" style="position:absolute;left:245;top:10;width:577;height:701;visibility:visible;mso-wrap-style:square;v-text-anchor:top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2tDwQAAANoAAAAPAAAAZHJzL2Rvd25yZXYueG1sRI9LawIx&#10;FIX3Bf9DuIK7mlHQ1tEotrQgdtXRjbvL5M4DJzdDko7pvzdCocvDeXyczS6aTgzkfGtZwWyagSAu&#10;rW65VnA+fT6/gvABWWNnmRT8kofddvS0wVzbG3/TUIRapBH2OSpoQuhzKX3ZkEE/tT1x8irrDIYk&#10;XS21w1saN52cZ9lSGmw5ERrs6b2h8lr8mMSNroirl6Gaf1Vvs4/LcKRwXio1Gcf9GkSgGP7Df+2D&#10;VrCAx5V0A+T2DgAA//8DAFBLAQItABQABgAIAAAAIQDb4fbL7gAAAIUBAAATAAAAAAAAAAAAAAAA&#10;AAAAAABbQ29udGVudF9UeXBlc10ueG1sUEsBAi0AFAAGAAgAAAAhAFr0LFu/AAAAFQEAAAsAAAAA&#10;AAAAAAAAAAAAHwEAAF9yZWxzLy5yZWxzUEsBAi0AFAAGAAgAAAAhAOhba0PBAAAA2gAAAA8AAAAA&#10;AAAAAAAAAAAABwIAAGRycy9kb3ducmV2LnhtbFBLBQYAAAAAAwADALcAAAD1AgAAAAA=&#10;" path="m210,605r-29,1l152,609r-27,4l100,618r-22,5l59,628r-14,4l36,635r433,l471,618r-63,l337,610r-17,-2l305,607r-15,-1l274,606r-18,l210,605xe" fillcolor="#8c2232" stroked="f">
                    <v:path arrowok="t" o:connecttype="custom" o:connectlocs="210,605;181,606;152,609;125,613;100,618;78,623;59,628;45,632;36,635;469,635;471,618;408,618;337,610;320,608;305,607;290,606;274,606;256,606;210,605" o:connectangles="0,0,0,0,0,0,0,0,0,0,0,0,0,0,0,0,0,0,0"/>
                  </v:shape>
                  <v:shape id="Freeform 7" o:spid="_x0000_s1031" style="position:absolute;left:245;top:10;width:577;height:701;visibility:visible;mso-wrap-style:square;v-text-anchor:top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fU0wQAAANoAAAAPAAAAZHJzL2Rvd25yZXYueG1sRI9LawIx&#10;FIX3Bf9DuIXuakYX0zo1ShWFUlcd3bi7TO486ORmSOKY/vtGEFwezuPjLNfR9GIk5zvLCmbTDARx&#10;ZXXHjYLTcf/6DsIHZI29ZVLwRx7Wq8nTEgttr/xDYxkakUbYF6igDWEopPRVSwb91A7EyautMxiS&#10;dI3UDq9p3PRynmW5NNhxIrQ40Lal6re8mMSNroyLt7GeH+rNbHcevymccqVenuPnB4hAMTzC9/aX&#10;VpDD7Uq6AXL1DwAA//8DAFBLAQItABQABgAIAAAAIQDb4fbL7gAAAIUBAAATAAAAAAAAAAAAAAAA&#10;AAAAAABbQ29udGVudF9UeXBlc10ueG1sUEsBAi0AFAAGAAgAAAAhAFr0LFu/AAAAFQEAAAsAAAAA&#10;AAAAAAAAAAAAHwEAAF9yZWxzLy5yZWxzUEsBAi0AFAAGAAgAAAAhABiJ9TTBAAAA2gAAAA8AAAAA&#10;AAAAAAAAAAAABwIAAGRycy9kb3ducmV2LnhtbFBLBQYAAAAAAwADALcAAAD1AgAAAAA=&#10;" path="m566,63r-218,l391,64r35,3l453,71r20,4l487,80r9,4l501,86,408,618r63,l566,63xe" fillcolor="#8c2232" stroked="f">
                    <v:path arrowok="t" o:connecttype="custom" o:connectlocs="566,63;348,63;391,64;426,67;453,71;473,75;487,80;496,84;501,86;408,618;471,618;566,63" o:connectangles="0,0,0,0,0,0,0,0,0,0,0,0"/>
                  </v:shape>
                  <v:shape id="Freeform 8" o:spid="_x0000_s1032" style="position:absolute;left:245;top:10;width:577;height:701;visibility:visible;mso-wrap-style:square;v-text-anchor:top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VCvwQAAANoAAAAPAAAAZHJzL2Rvd25yZXYueG1sRI9LawIx&#10;FIX3Bf9DuIK7mtGF1tEoKhVKu+roxt1lcueBk5shScf03zeC0OXhPD7OZhdNJwZyvrWsYDbNQBCX&#10;VrdcK7icT69vIHxA1thZJgW/5GG3Hb1sMNf2zt80FKEWaYR9jgqaEPpcSl82ZNBPbU+cvMo6gyFJ&#10;V0vt8J7GTSfnWbaQBltOhAZ7OjZU3oofk7jRFXG1HKr5V3WYvV+HTwqXhVKTcdyvQQSK4T/8bH9o&#10;BUt4XEk3QG7/AAAA//8DAFBLAQItABQABgAIAAAAIQDb4fbL7gAAAIUBAAATAAAAAAAAAAAAAAAA&#10;AAAAAABbQ29udGVudF9UeXBlc10ueG1sUEsBAi0AFAAGAAgAAAAhAFr0LFu/AAAAFQEAAAsAAAAA&#10;AAAAAAAAAAAAHwEAAF9yZWxzLy5yZWxzUEsBAi0AFAAGAAgAAAAhAHfFUK/BAAAA2gAAAA8AAAAA&#10;AAAAAAAAAAAABwIAAGRycy9kb3ducmV2LnhtbFBLBQYAAAAAAwADALcAAAD1AgAAAAA=&#10;" path="m484,l467,,451,1,436,2,421,3,405,5,389,8r-19,3l324,19r-39,8l250,35r-30,8l193,51r-22,8l152,66r-15,6l126,78r-9,4l112,84r-2,2l182,73r17,-3l216,67r15,-1l246,64r15,l279,63r19,l566,63,577,,524,,484,xe" fillcolor="#8c2232" stroked="f">
                    <v:path arrowok="t" o:connecttype="custom" o:connectlocs="484,0;467,0;451,1;436,2;421,3;405,5;389,8;370,11;324,19;285,27;250,35;220,43;193,51;171,59;152,66;137,72;126,78;117,82;112,84;110,86;182,73;199,70;216,67;231,66;246,64;261,64;279,63;298,63;566,63;577,0;524,0;484,0" o:connectangles="0,0,0,0,0,0,0,0,0,0,0,0,0,0,0,0,0,0,0,0,0,0,0,0,0,0,0,0,0,0,0,0"/>
                  </v:shape>
                </v:group>
                <v:group id="Group 9" o:spid="_x0000_s1033" style="position:absolute;left:325;top:73;width:616;height:783" coordorigin="325,73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4" style="position:absolute;left:325;top:73;width:616;height:783;visibility:visible;mso-wrap-style:square;v-text-anchor:top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EjHxAAAANoAAAAPAAAAZHJzL2Rvd25yZXYueG1sRI9Ba8JA&#10;FITvhf6H5RV6q5tKW2p0I0UUxEs1Knh8ZF+yIdm3Ibua+O+7hUKPw8x8wyyWo23FjXpfO1bwOklA&#10;EBdO11wpOB03L58gfEDW2DomBXfysMweHxaYajfwgW55qESEsE9RgQmhS6X0hSGLfuI64uiVrrcY&#10;ouwrqXscIty2cpokH9JizXHBYEcrQ0WTX62Cxu9W+/2hPBfDpXHm2zdv7/e1Us9P49ccRKAx/If/&#10;2lutYAa/V+INkNkPAAAA//8DAFBLAQItABQABgAIAAAAIQDb4fbL7gAAAIUBAAATAAAAAAAAAAAA&#10;AAAAAAAAAABbQ29udGVudF9UeXBlc10ueG1sUEsBAi0AFAAGAAgAAAAhAFr0LFu/AAAAFQEAAAsA&#10;AAAAAAAAAAAAAAAAHwEAAF9yZWxzLy5yZWxzUEsBAi0AFAAGAAgAAAAhAPOoSMfEAAAA2gAAAA8A&#10;AAAAAAAAAAAAAAAABwIAAGRycy9kb3ducmV2LnhtbFBLBQYAAAAAAwADALcAAAD4AgAAAAA=&#10;" path="m162,669r-9,l105,671r-29,2l66,674r-28,2l9,679,,681r37,6l151,704r46,8l207,713r9,2l225,716r9,2l244,719r42,9l288,729r-1,l292,730r42,11l343,743r10,2l361,748r36,10l433,768r43,15l485,744r4,-19l493,705r2,-10l418,695r-44,-9l365,684r-10,-1l300,674r-2,l249,670r-9,l230,669r-10,l215,669r-43,l162,669xe" fillcolor="#1b3d6d" stroked="f">
                    <v:path arrowok="t" o:connecttype="custom" o:connectlocs="162,669;153,669;105,671;76,673;66,674;38,676;9,679;0,681;37,687;151,704;197,712;207,713;216,715;225,716;234,718;244,719;286,728;288,729;287,729;292,730;334,741;343,743;353,745;361,748;397,758;433,768;476,783;485,744;489,725;493,705;495,695;418,695;374,686;365,684;355,683;300,674;298,674;249,670;240,670;230,669;220,669;215,669;172,669;162,669" o:connectangles="0,0,0,0,0,0,0,0,0,0,0,0,0,0,0,0,0,0,0,0,0,0,0,0,0,0,0,0,0,0,0,0,0,0,0,0,0,0,0,0,0,0,0,0"/>
                  </v:shape>
                  <v:shape id="Freeform 11" o:spid="_x0000_s1035" style="position:absolute;left:325;top:73;width:616;height:783;visibility:visible;mso-wrap-style:square;v-text-anchor:top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v8xAAAANsAAAAPAAAAZHJzL2Rvd25yZXYueG1sRI9Pa8JA&#10;EMXvBb/DMoK3uqnYUlJXKWJBvPinCj0O2TEbkp0N2a2J3945FHqb4b157zeL1eAbdaMuVoENvEwz&#10;UMRFsBWXBs7fX8/voGJCttgEJgN3irBajp4WmNvQ85Fup1QqCeGYowGXUptrHQtHHuM0tMSiXUPn&#10;Mcnaldp22Eu4b/Qsy960x4qlwWFLa0dFffr1Buq4Wx8Ox+ul6H/q4Paxnr/eN8ZMxsPnB6hEQ/o3&#10;/11vreALvfwiA+jlAwAA//8DAFBLAQItABQABgAIAAAAIQDb4fbL7gAAAIUBAAATAAAAAAAAAAAA&#10;AAAAAAAAAABbQ29udGVudF9UeXBlc10ueG1sUEsBAi0AFAAGAAgAAAAhAFr0LFu/AAAAFQEAAAsA&#10;AAAAAAAAAAAAAAAAHwEAAF9yZWxzLy5yZWxzUEsBAi0AFAAGAAgAAAAhANCgS/zEAAAA2wAAAA8A&#10;AAAAAAAAAAAAAAAABwIAAGRycy9kb3ducmV2LnhtbFBLBQYAAAAAAwADALcAAAD4AgAAAAA=&#10;" path="m287,729r,l288,729r-1,xe" fillcolor="#1b3d6d" stroked="f">
                    <v:path arrowok="t" o:connecttype="custom" o:connectlocs="287,729;287,729;288,729;287,729" o:connectangles="0,0,0,0"/>
                  </v:shape>
                  <v:shape id="Freeform 12" o:spid="_x0000_s1036" style="position:absolute;left:325;top:73;width:616;height:783;visibility:visible;mso-wrap-style:square;v-text-anchor:top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O5nwAAAANsAAAAPAAAAZHJzL2Rvd25yZXYueG1sRE9Li8Iw&#10;EL4L+x/CLHjTVFGRapRFVli8+NoFj0MzNqXNpDRZW/+9EQRv8/E9Z7nubCVu1PjCsYLRMAFBnDld&#10;cK7g97wdzEH4gKyxckwK7uRhvfroLTHVruUj3U4hFzGEfYoKTAh1KqXPDFn0Q1cTR+7qGoshwiaX&#10;usE2httKjpNkJi0WHBsM1rQxlJWnf6ug9LvN4XC8/mXtpXRm78vJ9P6tVP+z+1qACNSFt/jl/tFx&#10;/giev8QD5OoBAAD//wMAUEsBAi0AFAAGAAgAAAAhANvh9svuAAAAhQEAABMAAAAAAAAAAAAAAAAA&#10;AAAAAFtDb250ZW50X1R5cGVzXS54bWxQSwECLQAUAAYACAAAACEAWvQsW78AAAAVAQAACwAAAAAA&#10;AAAAAAAAAAAfAQAAX3JlbHMvLnJlbHNQSwECLQAUAAYACAAAACEAv+zuZ8AAAADbAAAADwAAAAAA&#10;AAAAAAAAAAAHAgAAZHJzL2Rvd25yZXYueG1sUEsFBgAAAAADAAMAtwAAAPQCAAAAAA==&#10;" path="m514,l501,48r41,27l475,424r-1,6l465,473r-4,19l457,512r-8,39l445,574r-13,71l425,684r-7,11l495,695r6,-29l515,596r4,-20l530,516r3,-19l540,454,616,37,593,23,579,17,554,9,530,3,514,xe" fillcolor="#1b3d6d" stroked="f">
                    <v:path arrowok="t" o:connecttype="custom" o:connectlocs="514,0;501,48;542,75;475,424;474,430;465,473;461,492;457,512;449,551;445,574;432,645;425,684;418,695;495,695;501,666;515,596;519,576;530,516;533,497;540,454;616,37;593,23;579,17;554,9;530,3;514,0" o:connectangles="0,0,0,0,0,0,0,0,0,0,0,0,0,0,0,0,0,0,0,0,0,0,0,0,0,0"/>
                  </v:shape>
                  <v:shape id="Freeform 13" o:spid="_x0000_s1037" style="position:absolute;left:325;top:73;width:616;height:783;visibility:visible;mso-wrap-style:square;v-text-anchor:top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nAQwAAAANsAAAAPAAAAZHJzL2Rvd25yZXYueG1sRE9Ni8Iw&#10;EL0L/ocwwt40VXZlqUYRUVi8rLoKHodmbEqbSWmytv57Iwje5vE+Z77sbCVu1PjCsYLxKAFBnDld&#10;cK7g9LcdfoPwAVlj5ZgU3MnDctHvzTHVruUD3Y4hFzGEfYoKTAh1KqXPDFn0I1cTR+7qGoshwiaX&#10;usE2httKTpJkKi0WHBsM1rQ2lJXHf6ug9Lv1fn+4nrP2Ujrz68vPr/tGqY9Bt5qBCNSFt/jl/tFx&#10;/gSev8QD5OIBAAD//wMAUEsBAi0AFAAGAAgAAAAhANvh9svuAAAAhQEAABMAAAAAAAAAAAAAAAAA&#10;AAAAAFtDb250ZW50X1R5cGVzXS54bWxQSwECLQAUAAYACAAAACEAWvQsW78AAAAVAQAACwAAAAAA&#10;AAAAAAAAAAAfAQAAX3JlbHMvLnJlbHNQSwECLQAUAAYACAAAACEATz5wEMAAAADbAAAADwAAAAAA&#10;AAAAAAAAAAAHAgAAZHJzL2Rvd25yZXYueG1sUEsFBgAAAAADAAMAtwAAAPQCAAAAAA==&#10;" path="m249,670r-9,l249,670r,xe" fillcolor="#1b3d6d" stroked="f">
                    <v:path arrowok="t" o:connecttype="custom" o:connectlocs="249,670;240,670;249,670;249,670" o:connectangles="0,0,0,0"/>
                  </v:shape>
                  <v:shape id="Freeform 14" o:spid="_x0000_s1038" style="position:absolute;left:325;top:73;width:616;height:783;visibility:visible;mso-wrap-style:square;v-text-anchor:top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tWLwgAAANsAAAAPAAAAZHJzL2Rvd25yZXYueG1sRE9La8JA&#10;EL4X+h+WKfRWN7UPJLqRIgripRoVPA7ZSTYkOxuyq4n/vlso9DYf33MWy9G24ka9rx0reJ0kIIgL&#10;p2uuFJyOm5cZCB+QNbaOScGdPCyzx4cFptoNfKBbHioRQ9inqMCE0KVS+sKQRT9xHXHkStdbDBH2&#10;ldQ9DjHctnKaJJ/SYs2xwWBHK0NFk1+tgsbvVvv9oTwXw6Vx5ts37x/3tVLPT+PXHESgMfyL/9xb&#10;Hee/we8v8QCZ/QAAAP//AwBQSwECLQAUAAYACAAAACEA2+H2y+4AAACFAQAAEwAAAAAAAAAAAAAA&#10;AAAAAAAAW0NvbnRlbnRfVHlwZXNdLnhtbFBLAQItABQABgAIAAAAIQBa9CxbvwAAABUBAAALAAAA&#10;AAAAAAAAAAAAAB8BAABfcmVscy8ucmVsc1BLAQItABQABgAIAAAAIQAgctWLwgAAANsAAAAPAAAA&#10;AAAAAAAAAAAAAAcCAABkcnMvZG93bnJldi54bWxQSwUGAAAAAAMAAwC3AAAA9gIAAAAA&#10;" path="m210,668r-38,1l215,669r-5,-1xe" fillcolor="#1b3d6d" stroked="f">
                    <v:path arrowok="t" o:connecttype="custom" o:connectlocs="210,668;172,669;215,669;210,668" o:connectangles="0,0,0,0"/>
                  </v:shape>
                </v:group>
                <v:shape id="Freeform 15" o:spid="_x0000_s1039" style="position:absolute;left:839;top:98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mjSwQAAANsAAAAPAAAAZHJzL2Rvd25yZXYueG1sRE9NawIx&#10;EL0X/A9hBG81q7RFVqPogtRDS3H14HHYjJvFzWTZRI3/3hQKvc3jfc5iFW0rbtT7xrGCyTgDQVw5&#10;3XCt4HjYvs5A+ICssXVMCh7kYbUcvCww1+7Oe7qVoRYphH2OCkwIXS6lrwxZ9GPXESfu7HqLIcG+&#10;lrrHewq3rZxm2Ye02HBqMNhRYai6lFerYHMpvr4/46FGc3Lvvii2P3HdKjUaxvUcRKAY/sV/7p1O&#10;89/g95d0gFw+AQAA//8DAFBLAQItABQABgAIAAAAIQDb4fbL7gAAAIUBAAATAAAAAAAAAAAAAAAA&#10;AAAAAABbQ29udGVudF9UeXBlc10ueG1sUEsBAi0AFAAGAAgAAAAhAFr0LFu/AAAAFQEAAAsAAAAA&#10;AAAAAAAAAAAAHwEAAF9yZWxzLy5yZWxzUEsBAi0AFAAGAAgAAAAhAPFWaNLBAAAA2wAAAA8AAAAA&#10;AAAAAAAAAAAABwIAAGRycy9kb3ducmV2LnhtbFBLBQYAAAAAAwADALcAAAD1AgAAAAA=&#10;" path="m,l,,,,,xe" fillcolor="#1b3d6d" stroked="f">
                  <v:path arrowok="t" o:connecttype="custom" o:connectlocs="0,0;0,0;0,0;0,0" o:connectangles="0,0,0,0"/>
                </v:shape>
                <v:group id="Group 16" o:spid="_x0000_s1040" style="position:absolute;left:10;top:177;width:1059;height:824" coordorigin="10,177" coordsize="1059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41" style="position:absolute;left:10;top:177;width:1059;height:824;visibility:visible;mso-wrap-style:square;v-text-anchor:top" coordsize="1059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6s0xAAAANsAAAAPAAAAZHJzL2Rvd25yZXYueG1sRE9La8JA&#10;EL4L/Q/LFHoR3VhBS+omiCA+6qWp0B6n2WkSmp0N2TWJ/94VCr3Nx/ecVTqYWnTUusqygtk0AkGc&#10;W11xoeD8sZ28gHAeWWNtmRRcyUGaPIxWGGvb8zt1mS9ECGEXo4LS+yaW0uUlGXRT2xAH7se2Bn2A&#10;bSF1i30IN7V8jqKFNFhxaCixoU1J+W92MQoOc9l/L2fN8bocV2/HE35+Zd1OqafHYf0KwtPg/8V/&#10;7r0O8xdw/yUcIJMbAAAA//8DAFBLAQItABQABgAIAAAAIQDb4fbL7gAAAIUBAAATAAAAAAAAAAAA&#10;AAAAAAAAAABbQ29udGVudF9UeXBlc10ueG1sUEsBAi0AFAAGAAgAAAAhAFr0LFu/AAAAFQEAAAsA&#10;AAAAAAAAAAAAAAAAHwEAAF9yZWxzLy5yZWxzUEsBAi0AFAAGAAgAAAAhAEgjqzTEAAAA2wAAAA8A&#10;AAAAAAAAAAAAAAAABwIAAGRycy9kb3ducmV2LnhtbFBLBQYAAAAAAwADALcAAAD4AgAAAAA=&#10;" path="m871,804r-41,l854,817r12,7l871,804xe" fillcolor="#1b3d6d" stroked="f">
                    <v:path arrowok="t" o:connecttype="custom" o:connectlocs="871,804;830,804;854,817;866,824;871,804" o:connectangles="0,0,0,0,0"/>
                  </v:shape>
                  <v:shape id="Freeform 18" o:spid="_x0000_s1042" style="position:absolute;left:10;top:177;width:1059;height:824;visibility:visible;mso-wrap-style:square;v-text-anchor:top" coordsize="1059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w6vwwAAANsAAAAPAAAAZHJzL2Rvd25yZXYueG1sRE9La8JA&#10;EL4L/Q/LFLxIs7GCKamrlEKpr0tTwR6n2WkSmp0N2TWJ/94VBG/z8T1nsRpMLTpqXWVZwTSKQRDn&#10;VldcKDh8fzy9gHAeWWNtmRScycFq+TBaYKptz1/UZb4QIYRdigpK75tUSpeXZNBFtiEO3J9tDfoA&#10;20LqFvsQbmr5HMdzabDi0FBiQ+8l5f/ZySjYzGT/m0yb7TmZVLvtHo8/Wfep1PhxeHsF4Wnwd/HN&#10;vdZhfgLXX8IBcnkBAAD//wMAUEsBAi0AFAAGAAgAAAAhANvh9svuAAAAhQEAABMAAAAAAAAAAAAA&#10;AAAAAAAAAFtDb250ZW50X1R5cGVzXS54bWxQSwECLQAUAAYACAAAACEAWvQsW78AAAAVAQAACwAA&#10;AAAAAAAAAAAAAAAfAQAAX3JlbHMvLnJlbHNQSwECLQAUAAYACAAAACEAJ28Or8MAAADbAAAADwAA&#10;AAAAAAAAAAAAAAAHAgAAZHJzL2Rvd25yZXYueG1sUEsFBgAAAAADAAMAtwAAAPcCAAAAAA==&#10;" path="m591,680r-330,l303,681r45,3l383,687r9,1l447,696r46,7l532,712r4,1l540,714r4,1l636,739r51,15l706,760r45,14l788,787r23,9l822,802r2,l825,803r4,2l828,805r,-1l830,804r41,l875,789r,l881,770r5,-20l891,733r-84,l767,721,715,708,647,692r-20,-5l591,680xe" fillcolor="#1b3d6d" stroked="f">
                    <v:path arrowok="t" o:connecttype="custom" o:connectlocs="591,680;261,680;303,681;348,684;383,687;392,688;447,696;493,703;532,712;536,713;540,714;544,715;636,739;687,754;706,760;751,774;788,787;811,796;822,802;824,802;825,803;829,805;828,805;828,804;830,804;871,804;875,789;875,789;881,770;886,750;891,733;807,733;767,721;715,708;647,692;627,687;591,680" o:connectangles="0,0,0,0,0,0,0,0,0,0,0,0,0,0,0,0,0,0,0,0,0,0,0,0,0,0,0,0,0,0,0,0,0,0,0,0,0"/>
                  </v:shape>
                  <v:shape id="Freeform 19" o:spid="_x0000_s1043" style="position:absolute;left:10;top:177;width:1059;height:824;visibility:visible;mso-wrap-style:square;v-text-anchor:top" coordsize="1059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JrdxgAAANsAAAAPAAAAZHJzL2Rvd25yZXYueG1sRI9Ba8JA&#10;EIXvBf/DMoIXqRsraEldRQqlrXppWmiP0+w0CWZnQ3ZN4r93DkJvM7w3732z3g6uVh21ofJsYD5L&#10;QBHn3lZcGPj6fLl/BBUissXaMxm4UIDtZnS3xtT6nj+oy2KhJIRDigbKGJtU65CX5DDMfEMs2p9v&#10;HUZZ20LbFnsJd7V+SJKldlixNJTY0HNJ+Sk7OwPvC93/rubN/rKaVof9Eb9/su7VmMl42D2BijTE&#10;f/Pt+s0KvsDKLzKA3lwBAAD//wMAUEsBAi0AFAAGAAgAAAAhANvh9svuAAAAhQEAABMAAAAAAAAA&#10;AAAAAAAAAAAAAFtDb250ZW50X1R5cGVzXS54bWxQSwECLQAUAAYACAAAACEAWvQsW78AAAAVAQAA&#10;CwAAAAAAAAAAAAAAAAAfAQAAX3JlbHMvLnJlbHNQSwECLQAUAAYACAAAACEAVvCa3cYAAADbAAAA&#10;DwAAAAAAAAAAAAAAAAAHAgAAZHJzL2Rvd25yZXYueG1sUEsFBgAAAAADAAMAtwAAAPoCAAAAAA==&#10;" path="m940,r-9,28l943,39r12,10l972,67r10,13l976,109r-4,18l969,140r-4,13l961,171r-6,22l949,218r-13,53l913,368r-2,7l899,419r-5,19l884,479r-5,18l874,520r-5,19l857,596,833,705r-4,19l807,733r84,l926,613r12,-44l943,550r11,-41l959,491r10,-41l982,392,1059,78,1043,57,1032,46,1018,36r-13,-7l980,16,957,6,940,xe" fillcolor="#1b3d6d" stroked="f">
                    <v:path arrowok="t" o:connecttype="custom" o:connectlocs="940,0;931,28;943,39;955,49;972,67;982,80;976,109;972,127;969,140;965,153;961,171;955,193;949,218;936,271;913,368;911,375;899,419;894,438;884,479;879,497;874,520;869,539;857,596;833,705;829,724;807,733;891,733;926,613;938,569;943,550;954,509;959,491;969,450;982,392;1059,78;1043,57;1032,46;1018,36;1005,29;980,16;957,6;940,0" o:connectangles="0,0,0,0,0,0,0,0,0,0,0,0,0,0,0,0,0,0,0,0,0,0,0,0,0,0,0,0,0,0,0,0,0,0,0,0,0,0,0,0,0,0"/>
                  </v:shape>
                  <v:shape id="Freeform 20" o:spid="_x0000_s1044" style="position:absolute;left:10;top:177;width:1059;height:824;visibility:visible;mso-wrap-style:square;v-text-anchor:top" coordsize="1059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D9GwwAAANsAAAAPAAAAZHJzL2Rvd25yZXYueG1sRE9La8JA&#10;EL4X/A/LFLwU3aigbeoqIoivXhoL7XGanSbB7GzIrkn8964g9DYf33Pmy86UoqHaFZYVjIYRCOLU&#10;6oIzBV+nzeAVhPPIGkvLpOBKDpaL3tMcY21b/qQm8ZkIIexiVJB7X8VSujQng25oK+LA/dnaoA+w&#10;zqSusQ3hppTjKJpKgwWHhhwrWueUnpOLUbCfyPZ3NqoO19lLcTx84PdP0myV6j93q3cQnjr/L364&#10;dzrMf4P7L+EAubgBAAD//wMAUEsBAi0AFAAGAAgAAAAhANvh9svuAAAAhQEAABMAAAAAAAAAAAAA&#10;AAAAAAAAAFtDb250ZW50X1R5cGVzXS54bWxQSwECLQAUAAYACAAAACEAWvQsW78AAAAVAQAACwAA&#10;AAAAAAAAAAAAAAAfAQAAX3JlbHMvLnJlbHNQSwECLQAUAAYACAAAACEAObw/RsMAAADbAAAADwAA&#10;AAAAAAAAAAAAAAAHAgAAZHJzL2Rvd25yZXYueG1sUEsFBgAAAAADAAMAtwAAAPcCAAAAAA==&#10;" path="m349,652r-47,1l282,653r-25,2l220,657r-42,4l160,662r-20,3l120,667r-45,8l55,678r-19,3l19,685,1,689,,697r19,-3l39,691r20,-2l79,687r20,-1l141,683r38,-2l199,680r392,l549,672r-4,-1l500,663r-54,-6l395,654r-9,l376,653r-27,-1xe" fillcolor="#1b3d6d" stroked="f">
                    <v:path arrowok="t" o:connecttype="custom" o:connectlocs="349,652;302,653;282,653;257,655;220,657;178,661;160,662;140,665;120,667;75,675;55,678;36,681;19,685;1,689;0,697;19,694;39,691;59,689;79,687;99,686;141,683;179,681;199,680;591,680;549,672;545,671;500,663;446,657;395,654;386,654;376,653;349,652" o:connectangles="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AC768D" w:rsidRPr="00AC768D" w:rsidRDefault="00AC768D" w:rsidP="00AC768D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D6516" w:rsidRDefault="00AD6516" w:rsidP="00BB3704">
      <w:pPr>
        <w:pStyle w:val="ListParagraph"/>
        <w:ind w:left="1800"/>
        <w:jc w:val="center"/>
        <w:rPr>
          <w:sz w:val="24"/>
          <w:szCs w:val="24"/>
        </w:rPr>
      </w:pPr>
      <w:r>
        <w:rPr>
          <w:sz w:val="24"/>
          <w:szCs w:val="24"/>
        </w:rPr>
        <w:t>AB 104 Consortium Meeting</w:t>
      </w:r>
    </w:p>
    <w:p w:rsidR="00AD6516" w:rsidRDefault="00874987" w:rsidP="00BB3704">
      <w:pPr>
        <w:pStyle w:val="ListParagraph"/>
        <w:ind w:left="1800"/>
        <w:jc w:val="center"/>
        <w:rPr>
          <w:sz w:val="24"/>
          <w:szCs w:val="24"/>
        </w:rPr>
      </w:pPr>
      <w:r>
        <w:rPr>
          <w:sz w:val="24"/>
          <w:szCs w:val="24"/>
        </w:rPr>
        <w:t>September 16</w:t>
      </w:r>
      <w:r w:rsidR="00AD6516">
        <w:rPr>
          <w:sz w:val="24"/>
          <w:szCs w:val="24"/>
        </w:rPr>
        <w:t>, 2016</w:t>
      </w:r>
    </w:p>
    <w:p w:rsidR="00AD6516" w:rsidRDefault="00AD6516" w:rsidP="00AD6516">
      <w:pPr>
        <w:pStyle w:val="ListParagraph"/>
        <w:ind w:left="1800"/>
        <w:jc w:val="center"/>
        <w:rPr>
          <w:sz w:val="24"/>
          <w:szCs w:val="24"/>
        </w:rPr>
      </w:pPr>
    </w:p>
    <w:p w:rsidR="00AD6516" w:rsidRDefault="009E6958" w:rsidP="00BB370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 attendance: </w:t>
      </w:r>
      <w:r w:rsidR="0058158E">
        <w:rPr>
          <w:sz w:val="24"/>
          <w:szCs w:val="24"/>
        </w:rPr>
        <w:t>Mary Ann Sanidad</w:t>
      </w:r>
      <w:r w:rsidR="00756D1A">
        <w:rPr>
          <w:sz w:val="24"/>
          <w:szCs w:val="24"/>
        </w:rPr>
        <w:t xml:space="preserve">, </w:t>
      </w:r>
      <w:r w:rsidR="00874987">
        <w:rPr>
          <w:sz w:val="24"/>
          <w:szCs w:val="24"/>
        </w:rPr>
        <w:t xml:space="preserve">Randy Brown, </w:t>
      </w:r>
      <w:r w:rsidR="00756D1A">
        <w:rPr>
          <w:sz w:val="24"/>
          <w:szCs w:val="24"/>
        </w:rPr>
        <w:t>Dennis</w:t>
      </w:r>
      <w:r w:rsidR="002344EB">
        <w:rPr>
          <w:sz w:val="24"/>
          <w:szCs w:val="24"/>
        </w:rPr>
        <w:t xml:space="preserve"> Browne,</w:t>
      </w:r>
      <w:r w:rsidR="00756D1A">
        <w:rPr>
          <w:sz w:val="24"/>
          <w:szCs w:val="24"/>
        </w:rPr>
        <w:t xml:space="preserve"> </w:t>
      </w:r>
      <w:r w:rsidR="001E63DC">
        <w:rPr>
          <w:sz w:val="24"/>
          <w:szCs w:val="24"/>
        </w:rPr>
        <w:t xml:space="preserve">Greg Camacho-Light, </w:t>
      </w:r>
      <w:r w:rsidR="00874987" w:rsidRPr="00874987">
        <w:rPr>
          <w:sz w:val="24"/>
          <w:szCs w:val="24"/>
        </w:rPr>
        <w:t>Cindi Krokower</w:t>
      </w:r>
      <w:r w:rsidR="00874987">
        <w:rPr>
          <w:sz w:val="24"/>
          <w:szCs w:val="24"/>
        </w:rPr>
        <w:t xml:space="preserve"> (teleconference), </w:t>
      </w:r>
      <w:r w:rsidR="00874987" w:rsidRPr="00874987">
        <w:rPr>
          <w:sz w:val="24"/>
          <w:szCs w:val="24"/>
        </w:rPr>
        <w:t xml:space="preserve">Nicole </w:t>
      </w:r>
      <w:r w:rsidR="00874987">
        <w:rPr>
          <w:sz w:val="24"/>
          <w:szCs w:val="24"/>
        </w:rPr>
        <w:t>Cisnero</w:t>
      </w:r>
      <w:r w:rsidR="00C02C0C">
        <w:rPr>
          <w:sz w:val="24"/>
          <w:szCs w:val="24"/>
        </w:rPr>
        <w:t>s</w:t>
      </w:r>
      <w:r w:rsidR="00874987">
        <w:rPr>
          <w:sz w:val="24"/>
          <w:szCs w:val="24"/>
        </w:rPr>
        <w:t xml:space="preserve">, </w:t>
      </w:r>
      <w:r w:rsidR="0058158E">
        <w:rPr>
          <w:sz w:val="24"/>
          <w:szCs w:val="24"/>
        </w:rPr>
        <w:t>Dora Mendoza</w:t>
      </w:r>
      <w:r>
        <w:rPr>
          <w:sz w:val="24"/>
          <w:szCs w:val="24"/>
        </w:rPr>
        <w:t xml:space="preserve"> (Recorder)</w:t>
      </w:r>
    </w:p>
    <w:p w:rsidR="00E824D6" w:rsidRPr="00E824D6" w:rsidRDefault="00E824D6" w:rsidP="00E824D6">
      <w:pPr>
        <w:rPr>
          <w:sz w:val="24"/>
          <w:szCs w:val="24"/>
        </w:rPr>
      </w:pPr>
    </w:p>
    <w:p w:rsidR="00AD6516" w:rsidRPr="006F63AA" w:rsidRDefault="00AD6516" w:rsidP="006F63AA">
      <w:pPr>
        <w:rPr>
          <w:sz w:val="24"/>
          <w:szCs w:val="24"/>
        </w:rPr>
      </w:pPr>
      <w:r w:rsidRPr="006F63AA">
        <w:rPr>
          <w:sz w:val="24"/>
          <w:szCs w:val="24"/>
        </w:rPr>
        <w:t>I</w:t>
      </w:r>
      <w:r w:rsidR="0058158E">
        <w:rPr>
          <w:sz w:val="24"/>
          <w:szCs w:val="24"/>
        </w:rPr>
        <w:t>.</w:t>
      </w:r>
      <w:r w:rsidR="002344EB">
        <w:rPr>
          <w:sz w:val="24"/>
          <w:szCs w:val="24"/>
        </w:rPr>
        <w:tab/>
        <w:t xml:space="preserve">Approval of Minutes of </w:t>
      </w:r>
      <w:r w:rsidR="008E7787">
        <w:rPr>
          <w:sz w:val="24"/>
          <w:szCs w:val="24"/>
        </w:rPr>
        <w:t>September 2</w:t>
      </w:r>
      <w:r w:rsidRPr="006F63AA">
        <w:rPr>
          <w:sz w:val="24"/>
          <w:szCs w:val="24"/>
        </w:rPr>
        <w:t>, 2016</w:t>
      </w:r>
    </w:p>
    <w:p w:rsidR="00AD6516" w:rsidRPr="006F63AA" w:rsidRDefault="00032D44" w:rsidP="006F63AA">
      <w:pPr>
        <w:rPr>
          <w:sz w:val="24"/>
          <w:szCs w:val="24"/>
        </w:rPr>
      </w:pPr>
      <w:r>
        <w:rPr>
          <w:sz w:val="24"/>
          <w:szCs w:val="24"/>
        </w:rPr>
        <w:t>II.</w:t>
      </w:r>
      <w:r>
        <w:rPr>
          <w:sz w:val="24"/>
          <w:szCs w:val="24"/>
        </w:rPr>
        <w:tab/>
      </w:r>
      <w:r w:rsidR="00441A30" w:rsidRPr="006F63AA">
        <w:rPr>
          <w:sz w:val="24"/>
          <w:szCs w:val="24"/>
        </w:rPr>
        <w:t>Updates/</w:t>
      </w:r>
      <w:r w:rsidR="00AD6516" w:rsidRPr="006F63AA">
        <w:rPr>
          <w:sz w:val="24"/>
          <w:szCs w:val="24"/>
        </w:rPr>
        <w:t>Reminders</w:t>
      </w:r>
      <w:r w:rsidR="00AD6516" w:rsidRPr="006F63AA">
        <w:rPr>
          <w:sz w:val="24"/>
          <w:szCs w:val="24"/>
        </w:rPr>
        <w:tab/>
      </w:r>
    </w:p>
    <w:p w:rsidR="00BB4678" w:rsidRDefault="00C02C0C" w:rsidP="00A3035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Year 1 org code: 681127; year 2 </w:t>
      </w:r>
      <w:r w:rsidR="00BB4678" w:rsidRPr="00BB4678">
        <w:rPr>
          <w:sz w:val="24"/>
          <w:szCs w:val="24"/>
        </w:rPr>
        <w:t>org code: 681427</w:t>
      </w:r>
      <w:r w:rsidR="00485E14">
        <w:rPr>
          <w:sz w:val="24"/>
          <w:szCs w:val="24"/>
        </w:rPr>
        <w:t>.</w:t>
      </w:r>
      <w:r w:rsidR="00BB4678" w:rsidRPr="00BB4678">
        <w:rPr>
          <w:sz w:val="24"/>
          <w:szCs w:val="24"/>
        </w:rPr>
        <w:t xml:space="preserve"> </w:t>
      </w:r>
      <w:r>
        <w:rPr>
          <w:sz w:val="24"/>
          <w:szCs w:val="24"/>
        </w:rPr>
        <w:t>Use code that appropriately reflects activities of the year.  If same activity occurs in both years, may use money from both org codes.</w:t>
      </w:r>
    </w:p>
    <w:p w:rsidR="00272282" w:rsidRDefault="00272282" w:rsidP="00A3035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Need to report </w:t>
      </w:r>
      <w:r w:rsidR="00C02C0C">
        <w:rPr>
          <w:sz w:val="24"/>
          <w:szCs w:val="24"/>
        </w:rPr>
        <w:t>on MOE money and</w:t>
      </w:r>
      <w:r>
        <w:rPr>
          <w:sz w:val="24"/>
          <w:szCs w:val="24"/>
        </w:rPr>
        <w:t xml:space="preserve"> activities.</w:t>
      </w:r>
      <w:r w:rsidR="00C02C0C">
        <w:rPr>
          <w:sz w:val="24"/>
          <w:szCs w:val="24"/>
        </w:rPr>
        <w:t xml:space="preserve">  MOE activities must be reflected in the Annual Plan in addition to grant activities.</w:t>
      </w:r>
    </w:p>
    <w:p w:rsidR="001200DD" w:rsidRDefault="00A30351" w:rsidP="00A3035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4678">
        <w:rPr>
          <w:sz w:val="24"/>
          <w:szCs w:val="24"/>
        </w:rPr>
        <w:t xml:space="preserve">Open POs </w:t>
      </w:r>
      <w:r w:rsidR="00272282">
        <w:rPr>
          <w:sz w:val="24"/>
          <w:szCs w:val="24"/>
        </w:rPr>
        <w:t>for each school district</w:t>
      </w:r>
      <w:r w:rsidR="00C02C0C">
        <w:rPr>
          <w:sz w:val="24"/>
          <w:szCs w:val="24"/>
        </w:rPr>
        <w:t>, Gavilan is sending</w:t>
      </w:r>
      <w:r w:rsidR="008D712D">
        <w:rPr>
          <w:sz w:val="24"/>
          <w:szCs w:val="24"/>
        </w:rPr>
        <w:t xml:space="preserve"> MOE money to school</w:t>
      </w:r>
      <w:r w:rsidR="00485E14">
        <w:rPr>
          <w:sz w:val="24"/>
          <w:szCs w:val="24"/>
        </w:rPr>
        <w:t>s</w:t>
      </w:r>
      <w:r w:rsidR="00C02C0C">
        <w:rPr>
          <w:sz w:val="24"/>
          <w:szCs w:val="24"/>
        </w:rPr>
        <w:t xml:space="preserve"> at the end of each month;</w:t>
      </w:r>
      <w:r w:rsidR="00485E14">
        <w:rPr>
          <w:sz w:val="24"/>
          <w:szCs w:val="24"/>
        </w:rPr>
        <w:t xml:space="preserve"> </w:t>
      </w:r>
      <w:r w:rsidR="008D712D">
        <w:rPr>
          <w:sz w:val="24"/>
          <w:szCs w:val="24"/>
        </w:rPr>
        <w:t>grant money is held until invoiced then you will be reimburse</w:t>
      </w:r>
      <w:r w:rsidR="00C02C0C">
        <w:rPr>
          <w:sz w:val="24"/>
          <w:szCs w:val="24"/>
        </w:rPr>
        <w:t xml:space="preserve">d. </w:t>
      </w:r>
    </w:p>
    <w:p w:rsidR="00694D6A" w:rsidRDefault="00694D6A" w:rsidP="00694D6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Gilroy Adult Education Program is seeking teachers and support staff to hire. Required they have Bachelors</w:t>
      </w:r>
      <w:r w:rsidR="00C02C0C">
        <w:rPr>
          <w:sz w:val="24"/>
          <w:szCs w:val="24"/>
        </w:rPr>
        <w:t xml:space="preserve"> and</w:t>
      </w:r>
      <w:r w:rsidR="00485E14">
        <w:rPr>
          <w:sz w:val="24"/>
          <w:szCs w:val="24"/>
        </w:rPr>
        <w:t xml:space="preserve"> </w:t>
      </w:r>
      <w:r>
        <w:rPr>
          <w:sz w:val="24"/>
          <w:szCs w:val="24"/>
        </w:rPr>
        <w:t>single subject credentials.</w:t>
      </w:r>
    </w:p>
    <w:p w:rsidR="00694D6A" w:rsidRDefault="00694D6A" w:rsidP="00694D6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Morgan Hill is having Plato training</w:t>
      </w:r>
      <w:r w:rsidR="002D0A10">
        <w:rPr>
          <w:sz w:val="24"/>
          <w:szCs w:val="24"/>
        </w:rPr>
        <w:t>.</w:t>
      </w:r>
    </w:p>
    <w:p w:rsidR="002D0A10" w:rsidRDefault="002D0A10" w:rsidP="00694D6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Mary Ann will be sending invitation for K16 Bridge presentation</w:t>
      </w:r>
      <w:r w:rsidR="00F34379">
        <w:rPr>
          <w:sz w:val="24"/>
          <w:szCs w:val="24"/>
        </w:rPr>
        <w:t xml:space="preserve"> held at Hartnell College</w:t>
      </w:r>
      <w:r>
        <w:rPr>
          <w:sz w:val="24"/>
          <w:szCs w:val="24"/>
        </w:rPr>
        <w:t>.</w:t>
      </w:r>
      <w:r w:rsidR="00485E14">
        <w:rPr>
          <w:sz w:val="24"/>
          <w:szCs w:val="24"/>
        </w:rPr>
        <w:t xml:space="preserve">  </w:t>
      </w:r>
    </w:p>
    <w:p w:rsidR="002D0A10" w:rsidRPr="00F34379" w:rsidRDefault="00C02C0C" w:rsidP="00F3437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CTE will be</w:t>
      </w:r>
      <w:r w:rsidR="002D0A10">
        <w:rPr>
          <w:sz w:val="24"/>
          <w:szCs w:val="24"/>
        </w:rPr>
        <w:t xml:space="preserve"> offering two hospitality </w:t>
      </w:r>
      <w:r w:rsidR="00F34379">
        <w:rPr>
          <w:sz w:val="24"/>
          <w:szCs w:val="24"/>
        </w:rPr>
        <w:t>classes</w:t>
      </w:r>
      <w:r>
        <w:rPr>
          <w:sz w:val="24"/>
          <w:szCs w:val="24"/>
        </w:rPr>
        <w:t>.  Noncredit has written curriculum and will be able to offer classes in the following:   Computer A</w:t>
      </w:r>
      <w:r w:rsidR="00F34379">
        <w:rPr>
          <w:sz w:val="24"/>
          <w:szCs w:val="24"/>
        </w:rPr>
        <w:t>pplication</w:t>
      </w:r>
      <w:r>
        <w:rPr>
          <w:sz w:val="24"/>
          <w:szCs w:val="24"/>
        </w:rPr>
        <w:t>s, Introduction to E</w:t>
      </w:r>
      <w:r w:rsidR="00F34379">
        <w:rPr>
          <w:sz w:val="24"/>
          <w:szCs w:val="24"/>
        </w:rPr>
        <w:t>ntrepreneur</w:t>
      </w:r>
      <w:r>
        <w:rPr>
          <w:sz w:val="24"/>
          <w:szCs w:val="24"/>
        </w:rPr>
        <w:t>ship</w:t>
      </w:r>
      <w:r w:rsidR="00F34379">
        <w:rPr>
          <w:sz w:val="24"/>
          <w:szCs w:val="24"/>
        </w:rPr>
        <w:t xml:space="preserve">. Classes to be offered spring 2017. </w:t>
      </w:r>
    </w:p>
    <w:p w:rsidR="002D0A10" w:rsidRDefault="002D0A10" w:rsidP="002D0A1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AB104 and Community ED worked together </w:t>
      </w:r>
      <w:r w:rsidR="00693A46">
        <w:rPr>
          <w:sz w:val="24"/>
          <w:szCs w:val="24"/>
        </w:rPr>
        <w:t xml:space="preserve">to offer a </w:t>
      </w:r>
      <w:r w:rsidR="00F3577A">
        <w:rPr>
          <w:sz w:val="24"/>
          <w:szCs w:val="24"/>
        </w:rPr>
        <w:t>Phlebotomy class</w:t>
      </w:r>
      <w:r w:rsidR="00693A46">
        <w:rPr>
          <w:sz w:val="24"/>
          <w:szCs w:val="24"/>
        </w:rPr>
        <w:t xml:space="preserve"> starting this semester. </w:t>
      </w:r>
      <w:r w:rsidR="00260D04">
        <w:rPr>
          <w:sz w:val="24"/>
          <w:szCs w:val="24"/>
        </w:rPr>
        <w:t>Dora will be sending the flyers shortly.</w:t>
      </w:r>
    </w:p>
    <w:p w:rsidR="003101EC" w:rsidRDefault="003101EC" w:rsidP="002D0A1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Ann Ravenscroft is meeting with teachers to discuss students with learning challenges. She will be developing a plan to provide service to them in near future.</w:t>
      </w:r>
    </w:p>
    <w:p w:rsidR="00DF42A0" w:rsidRDefault="00C02C0C" w:rsidP="00DF42A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There have been some issues with Vision Literacy and First 5 contracts</w:t>
      </w:r>
      <w:r w:rsidR="00DF42A0">
        <w:rPr>
          <w:sz w:val="24"/>
          <w:szCs w:val="24"/>
        </w:rPr>
        <w:t xml:space="preserve">.  More to follow. </w:t>
      </w:r>
    </w:p>
    <w:p w:rsidR="00DE4837" w:rsidRDefault="00485E14" w:rsidP="00DE483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E4837">
        <w:rPr>
          <w:sz w:val="24"/>
          <w:szCs w:val="24"/>
        </w:rPr>
        <w:t xml:space="preserve">Morgan Hill needs </w:t>
      </w:r>
      <w:r w:rsidR="00D52A5E" w:rsidRPr="00DE4837">
        <w:rPr>
          <w:sz w:val="24"/>
          <w:szCs w:val="24"/>
        </w:rPr>
        <w:t xml:space="preserve">space for child care. </w:t>
      </w:r>
      <w:r w:rsidRPr="00DE4837">
        <w:rPr>
          <w:sz w:val="24"/>
          <w:szCs w:val="24"/>
        </w:rPr>
        <w:t>The goal is to have child care there.</w:t>
      </w:r>
      <w:r w:rsidR="00D52A5E" w:rsidRPr="00DE4837">
        <w:rPr>
          <w:sz w:val="24"/>
          <w:szCs w:val="24"/>
        </w:rPr>
        <w:t xml:space="preserve"> </w:t>
      </w:r>
    </w:p>
    <w:p w:rsidR="003101EC" w:rsidRPr="00DE4837" w:rsidRDefault="00D52A5E" w:rsidP="00DE483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E4837">
        <w:rPr>
          <w:sz w:val="24"/>
          <w:szCs w:val="24"/>
        </w:rPr>
        <w:t>Gilroy</w:t>
      </w:r>
      <w:r w:rsidR="00C02C0C">
        <w:rPr>
          <w:sz w:val="24"/>
          <w:szCs w:val="24"/>
        </w:rPr>
        <w:t xml:space="preserve"> Adult Education still needs to hire childcare providers</w:t>
      </w:r>
      <w:r w:rsidRPr="00DE4837">
        <w:rPr>
          <w:sz w:val="24"/>
          <w:szCs w:val="24"/>
        </w:rPr>
        <w:t xml:space="preserve"> for childcare but </w:t>
      </w:r>
      <w:r w:rsidR="00DE4837">
        <w:rPr>
          <w:sz w:val="24"/>
          <w:szCs w:val="24"/>
        </w:rPr>
        <w:t>GUSD</w:t>
      </w:r>
      <w:r w:rsidRPr="00DE4837">
        <w:rPr>
          <w:sz w:val="24"/>
          <w:szCs w:val="24"/>
        </w:rPr>
        <w:t xml:space="preserve"> is busy hiring teachers for the district.</w:t>
      </w:r>
    </w:p>
    <w:p w:rsidR="00923743" w:rsidRDefault="00923743" w:rsidP="002D0A1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Gilroy Adult Education Program </w:t>
      </w:r>
      <w:r w:rsidR="000C07A3">
        <w:rPr>
          <w:sz w:val="24"/>
          <w:szCs w:val="24"/>
        </w:rPr>
        <w:t>goal is to work with</w:t>
      </w:r>
      <w:r>
        <w:rPr>
          <w:sz w:val="24"/>
          <w:szCs w:val="24"/>
        </w:rPr>
        <w:t xml:space="preserve"> CTE to integrate a program </w:t>
      </w:r>
      <w:r w:rsidR="00A04E82">
        <w:rPr>
          <w:sz w:val="24"/>
          <w:szCs w:val="24"/>
        </w:rPr>
        <w:t>to have</w:t>
      </w:r>
      <w:r>
        <w:rPr>
          <w:sz w:val="24"/>
          <w:szCs w:val="24"/>
        </w:rPr>
        <w:t xml:space="preserve"> Gilroy High be involved with Gilroy Adult Education </w:t>
      </w:r>
      <w:r w:rsidR="00E80FE9">
        <w:rPr>
          <w:sz w:val="24"/>
          <w:szCs w:val="24"/>
        </w:rPr>
        <w:t>and have a pathway in place for students.</w:t>
      </w:r>
      <w:r>
        <w:rPr>
          <w:sz w:val="24"/>
          <w:szCs w:val="24"/>
        </w:rPr>
        <w:t xml:space="preserve"> </w:t>
      </w:r>
      <w:r w:rsidR="00485E14">
        <w:rPr>
          <w:sz w:val="24"/>
          <w:szCs w:val="24"/>
        </w:rPr>
        <w:t>Greg would like to meet with Sherrean Carr to further discuss possibilities.</w:t>
      </w:r>
    </w:p>
    <w:p w:rsidR="00074BE2" w:rsidRDefault="00C02C0C" w:rsidP="002D0A1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074BE2">
        <w:rPr>
          <w:sz w:val="24"/>
          <w:szCs w:val="24"/>
        </w:rPr>
        <w:t xml:space="preserve">ESL mirrored classes </w:t>
      </w:r>
      <w:r w:rsidR="00423BF4">
        <w:rPr>
          <w:sz w:val="24"/>
          <w:szCs w:val="24"/>
        </w:rPr>
        <w:t xml:space="preserve">with </w:t>
      </w:r>
      <w:r w:rsidR="00074BE2">
        <w:rPr>
          <w:sz w:val="24"/>
          <w:szCs w:val="24"/>
        </w:rPr>
        <w:t>Credit</w:t>
      </w:r>
      <w:r w:rsidR="00423BF4">
        <w:rPr>
          <w:sz w:val="24"/>
          <w:szCs w:val="24"/>
        </w:rPr>
        <w:t xml:space="preserve"> &amp;Noncredit for</w:t>
      </w:r>
      <w:r w:rsidR="00074BE2">
        <w:rPr>
          <w:sz w:val="24"/>
          <w:szCs w:val="24"/>
        </w:rPr>
        <w:t xml:space="preserve"> reading/writing/</w:t>
      </w:r>
      <w:r w:rsidR="00105307">
        <w:rPr>
          <w:sz w:val="24"/>
          <w:szCs w:val="24"/>
        </w:rPr>
        <w:t>grammar and listening/</w:t>
      </w:r>
      <w:r w:rsidR="00074BE2">
        <w:rPr>
          <w:sz w:val="24"/>
          <w:szCs w:val="24"/>
        </w:rPr>
        <w:t>spe</w:t>
      </w:r>
      <w:r w:rsidR="00A04E82">
        <w:rPr>
          <w:sz w:val="24"/>
          <w:szCs w:val="24"/>
        </w:rPr>
        <w:t>aking</w:t>
      </w:r>
      <w:r w:rsidR="00105307">
        <w:rPr>
          <w:sz w:val="24"/>
          <w:szCs w:val="24"/>
        </w:rPr>
        <w:t>/pronunciation</w:t>
      </w:r>
      <w:r w:rsidR="00A04E82">
        <w:rPr>
          <w:sz w:val="24"/>
          <w:szCs w:val="24"/>
        </w:rPr>
        <w:t>. Classes are expected to</w:t>
      </w:r>
      <w:r w:rsidR="00074BE2">
        <w:rPr>
          <w:sz w:val="24"/>
          <w:szCs w:val="24"/>
        </w:rPr>
        <w:t xml:space="preserve"> expand </w:t>
      </w:r>
      <w:r w:rsidR="00105307">
        <w:rPr>
          <w:sz w:val="24"/>
          <w:szCs w:val="24"/>
        </w:rPr>
        <w:t xml:space="preserve">to next level </w:t>
      </w:r>
      <w:r w:rsidR="00074BE2">
        <w:rPr>
          <w:sz w:val="24"/>
          <w:szCs w:val="24"/>
        </w:rPr>
        <w:t>next semester</w:t>
      </w:r>
      <w:r w:rsidR="00423BF4">
        <w:rPr>
          <w:sz w:val="24"/>
          <w:szCs w:val="24"/>
        </w:rPr>
        <w:t>.</w:t>
      </w:r>
    </w:p>
    <w:p w:rsidR="00871F11" w:rsidRDefault="00871F11" w:rsidP="002D0A1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71F11">
        <w:rPr>
          <w:sz w:val="24"/>
          <w:szCs w:val="24"/>
        </w:rPr>
        <w:t xml:space="preserve">Greg CamachoLight &amp; Dennis Browne will work together on </w:t>
      </w:r>
      <w:r w:rsidR="00105307">
        <w:rPr>
          <w:sz w:val="24"/>
          <w:szCs w:val="24"/>
        </w:rPr>
        <w:t>a common consortium</w:t>
      </w:r>
      <w:r w:rsidR="00112126">
        <w:rPr>
          <w:sz w:val="24"/>
          <w:szCs w:val="24"/>
        </w:rPr>
        <w:t xml:space="preserve"> </w:t>
      </w:r>
      <w:r w:rsidRPr="00871F11">
        <w:rPr>
          <w:sz w:val="24"/>
          <w:szCs w:val="24"/>
        </w:rPr>
        <w:t>intake</w:t>
      </w:r>
      <w:r w:rsidR="00105307">
        <w:rPr>
          <w:sz w:val="24"/>
          <w:szCs w:val="24"/>
        </w:rPr>
        <w:t xml:space="preserve"> form. Plan is to integrate it into</w:t>
      </w:r>
      <w:r w:rsidR="00112126">
        <w:rPr>
          <w:sz w:val="24"/>
          <w:szCs w:val="24"/>
        </w:rPr>
        <w:t xml:space="preserve"> </w:t>
      </w:r>
      <w:r w:rsidRPr="00871F11">
        <w:rPr>
          <w:sz w:val="24"/>
          <w:szCs w:val="24"/>
        </w:rPr>
        <w:t xml:space="preserve">our Banner system. </w:t>
      </w:r>
    </w:p>
    <w:p w:rsidR="00112126" w:rsidRDefault="001205DA" w:rsidP="002D0A1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 plan needs to be set how to spend </w:t>
      </w:r>
      <w:r w:rsidR="00105307">
        <w:rPr>
          <w:sz w:val="24"/>
          <w:szCs w:val="24"/>
        </w:rPr>
        <w:t xml:space="preserve">the Data Collection </w:t>
      </w:r>
      <w:r>
        <w:rPr>
          <w:sz w:val="24"/>
          <w:szCs w:val="24"/>
        </w:rPr>
        <w:t xml:space="preserve">budget by Dec. 16, 2016. Discussed possibilities of purchasing Scan Tran </w:t>
      </w:r>
      <w:r w:rsidR="00105307">
        <w:rPr>
          <w:sz w:val="24"/>
          <w:szCs w:val="24"/>
        </w:rPr>
        <w:t>software</w:t>
      </w:r>
      <w:r>
        <w:rPr>
          <w:sz w:val="24"/>
          <w:szCs w:val="24"/>
        </w:rPr>
        <w:t xml:space="preserve">, Scan Tran machine, </w:t>
      </w:r>
      <w:r w:rsidR="00A04E82">
        <w:rPr>
          <w:sz w:val="24"/>
          <w:szCs w:val="24"/>
        </w:rPr>
        <w:t>and Office</w:t>
      </w:r>
      <w:r>
        <w:rPr>
          <w:sz w:val="24"/>
          <w:szCs w:val="24"/>
        </w:rPr>
        <w:t xml:space="preserve"> suite. Also looking at case manager, data analyst, programmer and</w:t>
      </w:r>
      <w:r w:rsidR="00105307">
        <w:rPr>
          <w:sz w:val="24"/>
          <w:szCs w:val="24"/>
        </w:rPr>
        <w:t>/or</w:t>
      </w:r>
      <w:r>
        <w:rPr>
          <w:sz w:val="24"/>
          <w:szCs w:val="24"/>
        </w:rPr>
        <w:t xml:space="preserve"> data entry</w:t>
      </w:r>
      <w:r w:rsidR="00105307">
        <w:rPr>
          <w:sz w:val="24"/>
          <w:szCs w:val="24"/>
        </w:rPr>
        <w:t xml:space="preserve"> positions</w:t>
      </w:r>
      <w:r>
        <w:rPr>
          <w:sz w:val="24"/>
          <w:szCs w:val="24"/>
        </w:rPr>
        <w:t>.</w:t>
      </w:r>
    </w:p>
    <w:p w:rsidR="003B4C53" w:rsidRPr="003B4C53" w:rsidRDefault="003B4C53" w:rsidP="003B4C5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MHUSD contact </w:t>
      </w:r>
      <w:r w:rsidRPr="003B4C53">
        <w:rPr>
          <w:sz w:val="24"/>
          <w:szCs w:val="24"/>
        </w:rPr>
        <w:t>Jan Bernstein-Chargin</w:t>
      </w:r>
      <w:r>
        <w:rPr>
          <w:sz w:val="24"/>
          <w:szCs w:val="24"/>
        </w:rPr>
        <w:t xml:space="preserve"> to work with Entravision to provide advertisement, followed by the GUSD, and then SBHSD.</w:t>
      </w:r>
    </w:p>
    <w:p w:rsidR="001205DA" w:rsidRPr="001205DA" w:rsidRDefault="001205DA" w:rsidP="002D0A1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205DA">
        <w:rPr>
          <w:sz w:val="24"/>
          <w:szCs w:val="24"/>
        </w:rPr>
        <w:t>Nicole Cisnero</w:t>
      </w:r>
      <w:r w:rsidR="00105307">
        <w:rPr>
          <w:sz w:val="24"/>
          <w:szCs w:val="24"/>
        </w:rPr>
        <w:t>s</w:t>
      </w:r>
      <w:r w:rsidRPr="001205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send the ESL information </w:t>
      </w:r>
      <w:r w:rsidRPr="001205DA">
        <w:rPr>
          <w:sz w:val="24"/>
          <w:szCs w:val="24"/>
        </w:rPr>
        <w:t xml:space="preserve">and Carma from MH will be </w:t>
      </w:r>
      <w:r>
        <w:rPr>
          <w:sz w:val="24"/>
          <w:szCs w:val="24"/>
        </w:rPr>
        <w:t xml:space="preserve">sending </w:t>
      </w:r>
      <w:r w:rsidR="002F5803">
        <w:rPr>
          <w:sz w:val="24"/>
          <w:szCs w:val="24"/>
        </w:rPr>
        <w:t>HSD/HSE</w:t>
      </w:r>
      <w:r>
        <w:rPr>
          <w:sz w:val="24"/>
          <w:szCs w:val="24"/>
        </w:rPr>
        <w:t xml:space="preserve"> info to</w:t>
      </w:r>
      <w:r w:rsidRPr="001205DA">
        <w:rPr>
          <w:sz w:val="24"/>
          <w:szCs w:val="24"/>
        </w:rPr>
        <w:t xml:space="preserve"> Dora</w:t>
      </w:r>
      <w:r>
        <w:rPr>
          <w:sz w:val="24"/>
          <w:szCs w:val="24"/>
        </w:rPr>
        <w:t xml:space="preserve"> start</w:t>
      </w:r>
      <w:r w:rsidRPr="001205DA">
        <w:rPr>
          <w:sz w:val="24"/>
          <w:szCs w:val="24"/>
        </w:rPr>
        <w:t xml:space="preserve"> </w:t>
      </w:r>
      <w:r w:rsidR="00105307">
        <w:rPr>
          <w:sz w:val="24"/>
          <w:szCs w:val="24"/>
        </w:rPr>
        <w:t xml:space="preserve">to </w:t>
      </w:r>
      <w:bookmarkStart w:id="0" w:name="_GoBack"/>
      <w:bookmarkEnd w:id="0"/>
      <w:r w:rsidR="00020160">
        <w:rPr>
          <w:sz w:val="24"/>
          <w:szCs w:val="24"/>
        </w:rPr>
        <w:t>draft the</w:t>
      </w:r>
      <w:r w:rsidRPr="001205DA">
        <w:rPr>
          <w:sz w:val="24"/>
          <w:szCs w:val="24"/>
        </w:rPr>
        <w:t xml:space="preserve"> pathway visual.  </w:t>
      </w:r>
    </w:p>
    <w:p w:rsidR="00AD6516" w:rsidRPr="000E3608" w:rsidRDefault="00AD6516" w:rsidP="000E3608">
      <w:pPr>
        <w:rPr>
          <w:sz w:val="24"/>
          <w:szCs w:val="24"/>
        </w:rPr>
      </w:pPr>
    </w:p>
    <w:p w:rsidR="00E6182F" w:rsidRDefault="001B6966" w:rsidP="00AD6516">
      <w:pPr>
        <w:rPr>
          <w:sz w:val="24"/>
          <w:szCs w:val="24"/>
        </w:rPr>
      </w:pPr>
      <w:r>
        <w:rPr>
          <w:sz w:val="24"/>
          <w:szCs w:val="24"/>
        </w:rPr>
        <w:t xml:space="preserve">Next meeting: </w:t>
      </w:r>
      <w:r w:rsidR="00603463">
        <w:rPr>
          <w:sz w:val="24"/>
          <w:szCs w:val="24"/>
        </w:rPr>
        <w:t xml:space="preserve">Friday, </w:t>
      </w:r>
      <w:r w:rsidR="003B4C53">
        <w:rPr>
          <w:sz w:val="24"/>
          <w:szCs w:val="24"/>
        </w:rPr>
        <w:t>October 7, 2016,</w:t>
      </w:r>
      <w:r w:rsidR="0048605C">
        <w:rPr>
          <w:sz w:val="24"/>
          <w:szCs w:val="24"/>
        </w:rPr>
        <w:t xml:space="preserve"> </w:t>
      </w:r>
      <w:r w:rsidR="0058158E">
        <w:rPr>
          <w:sz w:val="24"/>
          <w:szCs w:val="24"/>
        </w:rPr>
        <w:t>HRC101</w:t>
      </w:r>
    </w:p>
    <w:sectPr w:rsidR="00E6182F" w:rsidSect="00AC768D">
      <w:footerReference w:type="default" r:id="rId10"/>
      <w:pgSz w:w="12240" w:h="15840"/>
      <w:pgMar w:top="1480" w:right="1720" w:bottom="280" w:left="1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B6" w:rsidRDefault="00353EB6" w:rsidP="00132ECC">
      <w:pPr>
        <w:spacing w:after="0" w:line="240" w:lineRule="auto"/>
      </w:pPr>
      <w:r>
        <w:separator/>
      </w:r>
    </w:p>
  </w:endnote>
  <w:endnote w:type="continuationSeparator" w:id="0">
    <w:p w:rsidR="00353EB6" w:rsidRDefault="00353EB6" w:rsidP="0013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CC" w:rsidRDefault="00132ECC">
    <w:pPr>
      <w:pStyle w:val="Footer"/>
    </w:pPr>
    <w:r w:rsidRPr="00132ECC">
      <w:t xml:space="preserve"> Minutes of consortium meetings can be found at http://aces.gavilan.edu</w:t>
    </w:r>
  </w:p>
  <w:p w:rsidR="00132ECC" w:rsidRDefault="00132E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B6" w:rsidRDefault="00353EB6" w:rsidP="00132ECC">
      <w:pPr>
        <w:spacing w:after="0" w:line="240" w:lineRule="auto"/>
      </w:pPr>
      <w:r>
        <w:separator/>
      </w:r>
    </w:p>
  </w:footnote>
  <w:footnote w:type="continuationSeparator" w:id="0">
    <w:p w:rsidR="00353EB6" w:rsidRDefault="00353EB6" w:rsidP="00132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7AD0"/>
    <w:multiLevelType w:val="hybridMultilevel"/>
    <w:tmpl w:val="790E6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C95A30"/>
    <w:multiLevelType w:val="hybridMultilevel"/>
    <w:tmpl w:val="929854C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36244E37"/>
    <w:multiLevelType w:val="hybridMultilevel"/>
    <w:tmpl w:val="459CF3AA"/>
    <w:lvl w:ilvl="0" w:tplc="689EEE22">
      <w:numFmt w:val="bullet"/>
      <w:lvlText w:val="•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9220195"/>
    <w:multiLevelType w:val="hybridMultilevel"/>
    <w:tmpl w:val="CF50E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DF2C0B"/>
    <w:multiLevelType w:val="hybridMultilevel"/>
    <w:tmpl w:val="A2A4D8BC"/>
    <w:lvl w:ilvl="0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5">
    <w:nsid w:val="3C3B5946"/>
    <w:multiLevelType w:val="hybridMultilevel"/>
    <w:tmpl w:val="1E8A013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29807EB"/>
    <w:multiLevelType w:val="hybridMultilevel"/>
    <w:tmpl w:val="C1BE28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0BE4FE1"/>
    <w:multiLevelType w:val="hybridMultilevel"/>
    <w:tmpl w:val="532C3D42"/>
    <w:lvl w:ilvl="0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8">
    <w:nsid w:val="67DA6B22"/>
    <w:multiLevelType w:val="hybridMultilevel"/>
    <w:tmpl w:val="3B84B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710795"/>
    <w:multiLevelType w:val="hybridMultilevel"/>
    <w:tmpl w:val="E5FA2A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7D1F6C22"/>
    <w:multiLevelType w:val="hybridMultilevel"/>
    <w:tmpl w:val="DEC8307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4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8D"/>
    <w:rsid w:val="00020160"/>
    <w:rsid w:val="00030358"/>
    <w:rsid w:val="000315C4"/>
    <w:rsid w:val="00032D44"/>
    <w:rsid w:val="00035034"/>
    <w:rsid w:val="00074BE2"/>
    <w:rsid w:val="000C07A3"/>
    <w:rsid w:val="000C29A5"/>
    <w:rsid w:val="000E1E86"/>
    <w:rsid w:val="000E3608"/>
    <w:rsid w:val="00102126"/>
    <w:rsid w:val="00105307"/>
    <w:rsid w:val="00112126"/>
    <w:rsid w:val="00112611"/>
    <w:rsid w:val="001200DD"/>
    <w:rsid w:val="001205DA"/>
    <w:rsid w:val="00132D3C"/>
    <w:rsid w:val="00132ECC"/>
    <w:rsid w:val="00132F7C"/>
    <w:rsid w:val="00142DA3"/>
    <w:rsid w:val="001B6966"/>
    <w:rsid w:val="001D24AF"/>
    <w:rsid w:val="001D3EDD"/>
    <w:rsid w:val="001E63DC"/>
    <w:rsid w:val="001E65BD"/>
    <w:rsid w:val="0020567E"/>
    <w:rsid w:val="002344EB"/>
    <w:rsid w:val="002362C9"/>
    <w:rsid w:val="002547F5"/>
    <w:rsid w:val="00260D04"/>
    <w:rsid w:val="00264E7A"/>
    <w:rsid w:val="00272282"/>
    <w:rsid w:val="00295C00"/>
    <w:rsid w:val="002A7F7D"/>
    <w:rsid w:val="002D0A10"/>
    <w:rsid w:val="002D1BE7"/>
    <w:rsid w:val="002F5803"/>
    <w:rsid w:val="003101EC"/>
    <w:rsid w:val="00327BE3"/>
    <w:rsid w:val="00347D72"/>
    <w:rsid w:val="00353EB6"/>
    <w:rsid w:val="00372EA8"/>
    <w:rsid w:val="00375DB9"/>
    <w:rsid w:val="003A635C"/>
    <w:rsid w:val="003B4C53"/>
    <w:rsid w:val="003C46D6"/>
    <w:rsid w:val="003C718F"/>
    <w:rsid w:val="00402AAB"/>
    <w:rsid w:val="00423BF4"/>
    <w:rsid w:val="00441A30"/>
    <w:rsid w:val="00461072"/>
    <w:rsid w:val="00461F50"/>
    <w:rsid w:val="00464B24"/>
    <w:rsid w:val="00465F30"/>
    <w:rsid w:val="00485E14"/>
    <w:rsid w:val="0048605C"/>
    <w:rsid w:val="00493946"/>
    <w:rsid w:val="004B3279"/>
    <w:rsid w:val="00527EA3"/>
    <w:rsid w:val="00547F99"/>
    <w:rsid w:val="00555D0A"/>
    <w:rsid w:val="00567D95"/>
    <w:rsid w:val="0058158E"/>
    <w:rsid w:val="00584CD7"/>
    <w:rsid w:val="00587E29"/>
    <w:rsid w:val="005A5516"/>
    <w:rsid w:val="005B217C"/>
    <w:rsid w:val="005D2769"/>
    <w:rsid w:val="00602218"/>
    <w:rsid w:val="00603463"/>
    <w:rsid w:val="006217D0"/>
    <w:rsid w:val="00642F0B"/>
    <w:rsid w:val="00656CC2"/>
    <w:rsid w:val="00693A46"/>
    <w:rsid w:val="00694D6A"/>
    <w:rsid w:val="006A499D"/>
    <w:rsid w:val="006A728C"/>
    <w:rsid w:val="006E2655"/>
    <w:rsid w:val="006F63AA"/>
    <w:rsid w:val="006F6E8C"/>
    <w:rsid w:val="00705258"/>
    <w:rsid w:val="00756D1A"/>
    <w:rsid w:val="007679F1"/>
    <w:rsid w:val="0078052B"/>
    <w:rsid w:val="0079743B"/>
    <w:rsid w:val="007B14F6"/>
    <w:rsid w:val="007B446C"/>
    <w:rsid w:val="007C1795"/>
    <w:rsid w:val="007C3459"/>
    <w:rsid w:val="007F68F9"/>
    <w:rsid w:val="00816DAD"/>
    <w:rsid w:val="008309D4"/>
    <w:rsid w:val="00856838"/>
    <w:rsid w:val="00871F11"/>
    <w:rsid w:val="00874987"/>
    <w:rsid w:val="00890BB8"/>
    <w:rsid w:val="008B1EF5"/>
    <w:rsid w:val="008C18EF"/>
    <w:rsid w:val="008C3CB8"/>
    <w:rsid w:val="008D485C"/>
    <w:rsid w:val="008D712D"/>
    <w:rsid w:val="008E7787"/>
    <w:rsid w:val="008F01D9"/>
    <w:rsid w:val="009125EF"/>
    <w:rsid w:val="00923743"/>
    <w:rsid w:val="00947BE2"/>
    <w:rsid w:val="00987276"/>
    <w:rsid w:val="009954C9"/>
    <w:rsid w:val="009D008B"/>
    <w:rsid w:val="009D0E43"/>
    <w:rsid w:val="009E3745"/>
    <w:rsid w:val="009E6958"/>
    <w:rsid w:val="00A04E82"/>
    <w:rsid w:val="00A236F7"/>
    <w:rsid w:val="00A30351"/>
    <w:rsid w:val="00A3586B"/>
    <w:rsid w:val="00A44E9D"/>
    <w:rsid w:val="00A62264"/>
    <w:rsid w:val="00A8494C"/>
    <w:rsid w:val="00A8508B"/>
    <w:rsid w:val="00A8586D"/>
    <w:rsid w:val="00AC768D"/>
    <w:rsid w:val="00AD6516"/>
    <w:rsid w:val="00AE53A2"/>
    <w:rsid w:val="00AE78D4"/>
    <w:rsid w:val="00AF386C"/>
    <w:rsid w:val="00B30E42"/>
    <w:rsid w:val="00B64012"/>
    <w:rsid w:val="00B70F3B"/>
    <w:rsid w:val="00B73705"/>
    <w:rsid w:val="00B8066A"/>
    <w:rsid w:val="00B9242C"/>
    <w:rsid w:val="00B96270"/>
    <w:rsid w:val="00BB3704"/>
    <w:rsid w:val="00BB4678"/>
    <w:rsid w:val="00BD20CD"/>
    <w:rsid w:val="00BE02B7"/>
    <w:rsid w:val="00C010D2"/>
    <w:rsid w:val="00C02C0C"/>
    <w:rsid w:val="00C0377F"/>
    <w:rsid w:val="00C76991"/>
    <w:rsid w:val="00C95657"/>
    <w:rsid w:val="00D0798F"/>
    <w:rsid w:val="00D27E29"/>
    <w:rsid w:val="00D355F3"/>
    <w:rsid w:val="00D52A5E"/>
    <w:rsid w:val="00D547E6"/>
    <w:rsid w:val="00D56400"/>
    <w:rsid w:val="00D64FE6"/>
    <w:rsid w:val="00D663DF"/>
    <w:rsid w:val="00D80203"/>
    <w:rsid w:val="00D903DD"/>
    <w:rsid w:val="00DD2B98"/>
    <w:rsid w:val="00DE4837"/>
    <w:rsid w:val="00DF42A0"/>
    <w:rsid w:val="00E112D4"/>
    <w:rsid w:val="00E148BA"/>
    <w:rsid w:val="00E244ED"/>
    <w:rsid w:val="00E54D02"/>
    <w:rsid w:val="00E6182F"/>
    <w:rsid w:val="00E738AF"/>
    <w:rsid w:val="00E80FE9"/>
    <w:rsid w:val="00E824D6"/>
    <w:rsid w:val="00EA3997"/>
    <w:rsid w:val="00EB4BC5"/>
    <w:rsid w:val="00EC5B79"/>
    <w:rsid w:val="00EE15B9"/>
    <w:rsid w:val="00EF3763"/>
    <w:rsid w:val="00EF7DEF"/>
    <w:rsid w:val="00F34379"/>
    <w:rsid w:val="00F3577A"/>
    <w:rsid w:val="00F376E9"/>
    <w:rsid w:val="00F50306"/>
    <w:rsid w:val="00F55A01"/>
    <w:rsid w:val="00F572E3"/>
    <w:rsid w:val="00F57C50"/>
    <w:rsid w:val="00F73E77"/>
    <w:rsid w:val="00F84EBD"/>
    <w:rsid w:val="00FA1861"/>
    <w:rsid w:val="00FC42A4"/>
    <w:rsid w:val="00FD53B0"/>
    <w:rsid w:val="00FE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CC"/>
  </w:style>
  <w:style w:type="paragraph" w:styleId="Footer">
    <w:name w:val="footer"/>
    <w:basedOn w:val="Normal"/>
    <w:link w:val="Foot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CC"/>
  </w:style>
  <w:style w:type="paragraph" w:styleId="ListParagraph">
    <w:name w:val="List Paragraph"/>
    <w:basedOn w:val="Normal"/>
    <w:uiPriority w:val="34"/>
    <w:qFormat/>
    <w:rsid w:val="00AD6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CC"/>
  </w:style>
  <w:style w:type="paragraph" w:styleId="Footer">
    <w:name w:val="footer"/>
    <w:basedOn w:val="Normal"/>
    <w:link w:val="Foot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CC"/>
  </w:style>
  <w:style w:type="paragraph" w:styleId="ListParagraph">
    <w:name w:val="List Paragraph"/>
    <w:basedOn w:val="Normal"/>
    <w:uiPriority w:val="34"/>
    <w:qFormat/>
    <w:rsid w:val="00AD6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2016-09-21T16:47:00Z</cp:lastPrinted>
  <dcterms:created xsi:type="dcterms:W3CDTF">2016-09-22T15:46:00Z</dcterms:created>
  <dcterms:modified xsi:type="dcterms:W3CDTF">2016-09-22T15:46:00Z</dcterms:modified>
</cp:coreProperties>
</file>